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3958"/>
        <w:gridCol w:w="4084"/>
        <w:gridCol w:w="4044"/>
      </w:tblGrid>
      <w:tr w:rsidR="00085319" w14:paraId="2C269264" w14:textId="77777777" w:rsidTr="00610B35">
        <w:tc>
          <w:tcPr>
            <w:tcW w:w="2988" w:type="dxa"/>
          </w:tcPr>
          <w:p w14:paraId="50AE106C" w14:textId="77777777" w:rsidR="00085319" w:rsidRDefault="00085319">
            <w:proofErr w:type="spellStart"/>
            <w:r>
              <w:t>Kelloe</w:t>
            </w:r>
            <w:proofErr w:type="spellEnd"/>
            <w:r>
              <w:t xml:space="preserve"> DT</w:t>
            </w:r>
          </w:p>
        </w:tc>
        <w:tc>
          <w:tcPr>
            <w:tcW w:w="5977" w:type="dxa"/>
          </w:tcPr>
          <w:p w14:paraId="0CA09445" w14:textId="68129CB4" w:rsidR="00085319" w:rsidRDefault="00085319" w:rsidP="00085319">
            <w:pPr>
              <w:jc w:val="center"/>
            </w:pPr>
            <w:r>
              <w:t>Autumn</w:t>
            </w:r>
          </w:p>
        </w:tc>
        <w:tc>
          <w:tcPr>
            <w:tcW w:w="5978" w:type="dxa"/>
          </w:tcPr>
          <w:p w14:paraId="42573087" w14:textId="2D128E11" w:rsidR="00085319" w:rsidRDefault="00085319" w:rsidP="00085319">
            <w:pPr>
              <w:jc w:val="center"/>
            </w:pPr>
            <w:r>
              <w:t>Spring</w:t>
            </w:r>
          </w:p>
        </w:tc>
        <w:tc>
          <w:tcPr>
            <w:tcW w:w="5978" w:type="dxa"/>
          </w:tcPr>
          <w:p w14:paraId="25E70E91" w14:textId="3BE0F280" w:rsidR="00085319" w:rsidRDefault="00085319" w:rsidP="00085319">
            <w:pPr>
              <w:jc w:val="center"/>
            </w:pPr>
            <w:r>
              <w:t>Summer</w:t>
            </w:r>
          </w:p>
        </w:tc>
      </w:tr>
      <w:tr w:rsidR="00085319" w:rsidRPr="00EF4252" w14:paraId="36335C2D" w14:textId="77777777" w:rsidTr="00F83D1D">
        <w:tc>
          <w:tcPr>
            <w:tcW w:w="2988" w:type="dxa"/>
          </w:tcPr>
          <w:p w14:paraId="5ECAC544" w14:textId="77777777" w:rsidR="00085319" w:rsidRPr="00EF4252" w:rsidRDefault="00085319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Year 1</w:t>
            </w:r>
          </w:p>
        </w:tc>
        <w:tc>
          <w:tcPr>
            <w:tcW w:w="5977" w:type="dxa"/>
          </w:tcPr>
          <w:p w14:paraId="7CF4CEE2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  <w:bCs/>
              </w:rPr>
              <w:t>Christmas card with moving mechanism</w:t>
            </w:r>
            <w:r w:rsidRPr="00EF4252">
              <w:rPr>
                <w:rFonts w:cstheme="minorHAnsi"/>
                <w:b/>
              </w:rPr>
              <w:t xml:space="preserve"> </w:t>
            </w:r>
          </w:p>
          <w:p w14:paraId="56B1BBA5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7B789968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-pop-up Christmas card</w:t>
            </w:r>
          </w:p>
          <w:p w14:paraId="5CA21D45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-moving mechanism card</w:t>
            </w:r>
          </w:p>
          <w:p w14:paraId="5249CEE2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7492A6BD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-use IT to explore cards with moving mechanisms</w:t>
            </w:r>
          </w:p>
          <w:p w14:paraId="39139D6B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408AD5FB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-card, paper</w:t>
            </w:r>
          </w:p>
          <w:p w14:paraId="293FDC4C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-scissors, tearing, folding, curling</w:t>
            </w:r>
          </w:p>
          <w:p w14:paraId="11F3087C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-glue, pencil</w:t>
            </w:r>
          </w:p>
          <w:p w14:paraId="33992B5B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1620FF47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-foil, sugar paper, cellophane, tissue paper, card, wood</w:t>
            </w:r>
          </w:p>
          <w:p w14:paraId="0AEE09A2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-fabric, felt, wool, thread</w:t>
            </w:r>
          </w:p>
          <w:p w14:paraId="68F44039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7D50C9A2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-look at current pop-up / moving mechanism cards</w:t>
            </w:r>
          </w:p>
          <w:p w14:paraId="1F544084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7E3BDABF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Evaluate their ideas and products against design criteria.</w:t>
            </w:r>
          </w:p>
          <w:p w14:paraId="5943C693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1825D28A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-structure of the card to hold the mechanism</w:t>
            </w:r>
          </w:p>
          <w:p w14:paraId="7E0AC980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7EE13DBD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-mechanism in a Christmas card, slider or lever</w:t>
            </w:r>
          </w:p>
          <w:p w14:paraId="0E0B8B2F" w14:textId="77777777" w:rsidR="00085319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-create a simple picture to test mechanism</w:t>
            </w:r>
          </w:p>
          <w:p w14:paraId="220A80CF" w14:textId="33603CDC" w:rsidR="00BE5422" w:rsidRPr="00EF4252" w:rsidRDefault="00BE5422" w:rsidP="001300EA">
            <w:pPr>
              <w:rPr>
                <w:rFonts w:cstheme="minorHAnsi"/>
              </w:rPr>
            </w:pPr>
          </w:p>
        </w:tc>
        <w:tc>
          <w:tcPr>
            <w:tcW w:w="5978" w:type="dxa"/>
          </w:tcPr>
          <w:p w14:paraId="71BD5240" w14:textId="77777777" w:rsidR="00085319" w:rsidRPr="00EF4252" w:rsidRDefault="00085319" w:rsidP="001300EA">
            <w:pPr>
              <w:rPr>
                <w:rFonts w:cstheme="minorHAnsi"/>
                <w:b/>
                <w:bCs/>
              </w:rPr>
            </w:pPr>
            <w:r w:rsidRPr="00EF4252">
              <w:rPr>
                <w:rFonts w:cstheme="minorHAnsi"/>
                <w:b/>
                <w:bCs/>
              </w:rPr>
              <w:t>Felt toy</w:t>
            </w:r>
          </w:p>
          <w:p w14:paraId="07094CC7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0AD31496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5EC96AFF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-felt soft toy</w:t>
            </w:r>
          </w:p>
          <w:p w14:paraId="701AB4CA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-jigsaw puzzle with a link to art</w:t>
            </w:r>
          </w:p>
          <w:p w14:paraId="4B96A8C3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6DD51296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-use IT to explore different felt toys</w:t>
            </w:r>
          </w:p>
          <w:p w14:paraId="2236E4DA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2EF64973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396C9AD8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-scissors, thread, staples, needle, glue</w:t>
            </w:r>
          </w:p>
          <w:p w14:paraId="167D10AF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56F5D699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3036A14C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-range of fabrics</w:t>
            </w:r>
          </w:p>
          <w:p w14:paraId="3AD6A1CC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5709E9FF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3262C224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-simple soft toys</w:t>
            </w:r>
          </w:p>
          <w:p w14:paraId="11BEA524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-materials they are made from</w:t>
            </w:r>
          </w:p>
          <w:p w14:paraId="59D2032F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-how fixed together</w:t>
            </w:r>
          </w:p>
          <w:p w14:paraId="68D10940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</w:p>
          <w:p w14:paraId="365CBAA9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Evaluate their ideas and products against design criteria.</w:t>
            </w:r>
          </w:p>
          <w:p w14:paraId="1E71BA24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0BFEBB44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-how to make fabric strong to withstand play</w:t>
            </w:r>
          </w:p>
          <w:p w14:paraId="4662DE6B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-amount of fabric needed to make it secure</w:t>
            </w:r>
          </w:p>
          <w:p w14:paraId="59FB89FC" w14:textId="77777777" w:rsidR="00085319" w:rsidRPr="00EF4252" w:rsidRDefault="00085319" w:rsidP="001300EA">
            <w:pPr>
              <w:rPr>
                <w:rFonts w:cstheme="minorHAnsi"/>
              </w:rPr>
            </w:pPr>
          </w:p>
          <w:p w14:paraId="1A565763" w14:textId="77777777" w:rsidR="00085319" w:rsidRPr="00EF4252" w:rsidRDefault="00085319" w:rsidP="002E70F1">
            <w:pPr>
              <w:rPr>
                <w:rFonts w:cstheme="minorHAnsi"/>
              </w:rPr>
            </w:pPr>
          </w:p>
        </w:tc>
        <w:tc>
          <w:tcPr>
            <w:tcW w:w="5978" w:type="dxa"/>
          </w:tcPr>
          <w:p w14:paraId="631A5673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  <w:bCs/>
              </w:rPr>
              <w:t>Summer picnic / dish</w:t>
            </w:r>
          </w:p>
          <w:p w14:paraId="04736D8C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5B3E3952" w14:textId="77777777" w:rsidR="00085319" w:rsidRPr="00BE5422" w:rsidRDefault="00085319" w:rsidP="001300EA">
            <w:pPr>
              <w:rPr>
                <w:rFonts w:cstheme="minorHAnsi"/>
                <w:bCs/>
              </w:rPr>
            </w:pPr>
            <w:r w:rsidRPr="00BE5422">
              <w:rPr>
                <w:rFonts w:cstheme="minorHAnsi"/>
                <w:bCs/>
              </w:rPr>
              <w:t xml:space="preserve">Use the basic principles of a healthy and varied diet to prepare dishes. </w:t>
            </w:r>
          </w:p>
          <w:p w14:paraId="7D29F818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-learn how to prepare vegetables</w:t>
            </w:r>
          </w:p>
          <w:p w14:paraId="4E1FB3D8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-create a veg / fruit skewer</w:t>
            </w:r>
          </w:p>
          <w:p w14:paraId="31433A83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-look at how a healthy dish is prepared, using images of food / real uncooked items, create healthy dishes/plates</w:t>
            </w:r>
          </w:p>
          <w:p w14:paraId="7B2893A5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-make a healthy dish</w:t>
            </w:r>
          </w:p>
          <w:p w14:paraId="5EB51BE6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</w:p>
          <w:p w14:paraId="64FC233D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Understand where food comes from.</w:t>
            </w:r>
          </w:p>
          <w:p w14:paraId="37E0CF73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-identify different foods and the types of food they are</w:t>
            </w:r>
          </w:p>
          <w:p w14:paraId="46834505" w14:textId="77777777" w:rsidR="00085319" w:rsidRPr="00EF4252" w:rsidRDefault="00085319" w:rsidP="001300EA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-identify where the different foods come from / what type of weather do they need to grow</w:t>
            </w:r>
          </w:p>
          <w:p w14:paraId="34FBAD47" w14:textId="77777777" w:rsidR="00085319" w:rsidRPr="00EF4252" w:rsidRDefault="00085319" w:rsidP="00814582">
            <w:pPr>
              <w:rPr>
                <w:rFonts w:cstheme="minorHAnsi"/>
              </w:rPr>
            </w:pPr>
          </w:p>
        </w:tc>
      </w:tr>
      <w:tr w:rsidR="00085319" w:rsidRPr="00EF4252" w14:paraId="3E971DB3" w14:textId="77777777" w:rsidTr="00F9719A">
        <w:tc>
          <w:tcPr>
            <w:tcW w:w="2988" w:type="dxa"/>
          </w:tcPr>
          <w:p w14:paraId="6B640CF3" w14:textId="77777777" w:rsidR="00085319" w:rsidRPr="00EF4252" w:rsidRDefault="00085319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 xml:space="preserve">Year 2 </w:t>
            </w:r>
          </w:p>
        </w:tc>
        <w:tc>
          <w:tcPr>
            <w:tcW w:w="5977" w:type="dxa"/>
          </w:tcPr>
          <w:p w14:paraId="74B9ADF9" w14:textId="39752B8D" w:rsidR="00085319" w:rsidRPr="00EF4252" w:rsidRDefault="00085319" w:rsidP="002159C2">
            <w:pPr>
              <w:rPr>
                <w:rFonts w:cstheme="minorHAnsi"/>
                <w:b/>
                <w:bCs/>
              </w:rPr>
            </w:pPr>
            <w:r w:rsidRPr="00EF4252">
              <w:rPr>
                <w:rFonts w:cstheme="minorHAnsi"/>
                <w:b/>
                <w:bCs/>
              </w:rPr>
              <w:t>Cooking and Nutrition – Winter Warmer</w:t>
            </w:r>
          </w:p>
          <w:p w14:paraId="12542FEB" w14:textId="77777777" w:rsidR="00085319" w:rsidRPr="00EF4252" w:rsidRDefault="00085319" w:rsidP="00085319">
            <w:pPr>
              <w:rPr>
                <w:rFonts w:cstheme="minorHAnsi"/>
                <w:b/>
                <w:bCs/>
              </w:rPr>
            </w:pPr>
          </w:p>
          <w:p w14:paraId="42BF0F61" w14:textId="77777777" w:rsidR="00085319" w:rsidRPr="00BE5422" w:rsidRDefault="00085319" w:rsidP="00085319">
            <w:pPr>
              <w:rPr>
                <w:rFonts w:cstheme="minorHAnsi"/>
                <w:bCs/>
              </w:rPr>
            </w:pPr>
            <w:r w:rsidRPr="00BE5422">
              <w:rPr>
                <w:rFonts w:cstheme="minorHAnsi"/>
                <w:bCs/>
              </w:rPr>
              <w:lastRenderedPageBreak/>
              <w:t xml:space="preserve">Use the basic principles of a healthy and varied diet to prepare dishes. </w:t>
            </w:r>
          </w:p>
          <w:p w14:paraId="36BDE13E" w14:textId="77777777" w:rsidR="00085319" w:rsidRPr="00EF4252" w:rsidRDefault="00085319" w:rsidP="00085319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-learn how to prepare vegetables</w:t>
            </w:r>
          </w:p>
          <w:p w14:paraId="2D76DBAB" w14:textId="77777777" w:rsidR="00085319" w:rsidRPr="00EF4252" w:rsidRDefault="00085319" w:rsidP="00085319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-create a veg / fruit skewer</w:t>
            </w:r>
          </w:p>
          <w:p w14:paraId="43D60849" w14:textId="77777777" w:rsidR="00085319" w:rsidRPr="00EF4252" w:rsidRDefault="00085319" w:rsidP="00085319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-look at how a healthy dish is prepared, using images of food / real uncooked items, create healthy dishes/plates</w:t>
            </w:r>
          </w:p>
          <w:p w14:paraId="0508B835" w14:textId="77777777" w:rsidR="00085319" w:rsidRPr="00EF4252" w:rsidRDefault="00085319" w:rsidP="00085319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-make a healthy dish</w:t>
            </w:r>
          </w:p>
          <w:p w14:paraId="3A8F7B02" w14:textId="77777777" w:rsidR="00085319" w:rsidRPr="00EF4252" w:rsidRDefault="00085319" w:rsidP="00085319">
            <w:pPr>
              <w:rPr>
                <w:rFonts w:cstheme="minorHAnsi"/>
                <w:b/>
              </w:rPr>
            </w:pPr>
          </w:p>
          <w:p w14:paraId="2D6EC695" w14:textId="77777777" w:rsidR="00085319" w:rsidRPr="00EF4252" w:rsidRDefault="00085319" w:rsidP="00085319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Understand where food comes from.</w:t>
            </w:r>
          </w:p>
          <w:p w14:paraId="0DC50737" w14:textId="77777777" w:rsidR="00085319" w:rsidRPr="00EF4252" w:rsidRDefault="00085319" w:rsidP="00085319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-identify different foods and the types of food they are</w:t>
            </w:r>
          </w:p>
          <w:p w14:paraId="5AB28E96" w14:textId="77777777" w:rsidR="00085319" w:rsidRPr="00EF4252" w:rsidRDefault="00085319" w:rsidP="00085319">
            <w:pPr>
              <w:rPr>
                <w:rFonts w:cstheme="minorHAnsi"/>
                <w:bCs/>
              </w:rPr>
            </w:pPr>
            <w:r w:rsidRPr="00EF4252">
              <w:rPr>
                <w:rFonts w:cstheme="minorHAnsi"/>
                <w:bCs/>
              </w:rPr>
              <w:t>-identify where the different foods come from / what type of weather do they need to grow</w:t>
            </w:r>
          </w:p>
          <w:p w14:paraId="7FE6FD36" w14:textId="12576BB8" w:rsidR="00085319" w:rsidRPr="00EF4252" w:rsidRDefault="00085319" w:rsidP="002159C2">
            <w:pPr>
              <w:rPr>
                <w:rFonts w:cstheme="minorHAnsi"/>
                <w:b/>
              </w:rPr>
            </w:pPr>
          </w:p>
          <w:p w14:paraId="6E1E72FC" w14:textId="77777777" w:rsidR="00085319" w:rsidRPr="00EF4252" w:rsidRDefault="00085319" w:rsidP="0011190C">
            <w:pPr>
              <w:rPr>
                <w:rFonts w:cstheme="minorHAnsi"/>
              </w:rPr>
            </w:pPr>
          </w:p>
        </w:tc>
        <w:tc>
          <w:tcPr>
            <w:tcW w:w="5978" w:type="dxa"/>
          </w:tcPr>
          <w:p w14:paraId="45419E6F" w14:textId="77777777" w:rsidR="00085319" w:rsidRPr="00EF4252" w:rsidRDefault="00085319" w:rsidP="001300EA">
            <w:pPr>
              <w:rPr>
                <w:rFonts w:eastAsia="Calibri" w:cstheme="minorHAnsi"/>
                <w:b/>
                <w:lang w:eastAsia="en-GB"/>
              </w:rPr>
            </w:pPr>
            <w:r w:rsidRPr="00EF4252">
              <w:rPr>
                <w:rFonts w:eastAsia="Calibri" w:cstheme="minorHAnsi"/>
                <w:b/>
                <w:lang w:eastAsia="en-GB"/>
              </w:rPr>
              <w:lastRenderedPageBreak/>
              <w:t>Replicate a ship</w:t>
            </w:r>
          </w:p>
          <w:p w14:paraId="0167EFF4" w14:textId="77777777" w:rsidR="00085319" w:rsidRPr="00EF4252" w:rsidRDefault="00085319" w:rsidP="001300EA">
            <w:pPr>
              <w:numPr>
                <w:ilvl w:val="0"/>
                <w:numId w:val="32"/>
              </w:numPr>
              <w:rPr>
                <w:rFonts w:eastAsia="Calibri" w:cstheme="minorHAnsi"/>
                <w:lang w:eastAsia="en-GB"/>
              </w:rPr>
            </w:pPr>
            <w:r w:rsidRPr="00EF4252">
              <w:rPr>
                <w:rFonts w:eastAsia="Calibri" w:cstheme="minorHAnsi"/>
                <w:lang w:eastAsia="en-GB"/>
              </w:rPr>
              <w:lastRenderedPageBreak/>
              <w:t>design purposeful, functional, appealing products based on design criteria.</w:t>
            </w:r>
          </w:p>
          <w:p w14:paraId="0B6D1F23" w14:textId="77777777" w:rsidR="00085319" w:rsidRPr="00EF4252" w:rsidRDefault="00085319" w:rsidP="001300EA">
            <w:pPr>
              <w:numPr>
                <w:ilvl w:val="0"/>
                <w:numId w:val="32"/>
              </w:numPr>
              <w:rPr>
                <w:rFonts w:eastAsia="Calibri" w:cstheme="minorHAnsi"/>
                <w:lang w:eastAsia="en-GB"/>
              </w:rPr>
            </w:pPr>
            <w:r w:rsidRPr="00EF4252">
              <w:rPr>
                <w:rFonts w:eastAsia="Calibri" w:cstheme="minorHAnsi"/>
                <w:lang w:eastAsia="en-GB"/>
              </w:rPr>
              <w:t>generate, develop, model and communicate ideas</w:t>
            </w:r>
          </w:p>
          <w:p w14:paraId="74503DBB" w14:textId="77777777" w:rsidR="00085319" w:rsidRPr="00EF4252" w:rsidRDefault="00085319" w:rsidP="001300EA">
            <w:pPr>
              <w:numPr>
                <w:ilvl w:val="0"/>
                <w:numId w:val="32"/>
              </w:numPr>
              <w:rPr>
                <w:rFonts w:eastAsia="Calibri" w:cstheme="minorHAnsi"/>
                <w:lang w:eastAsia="en-GB"/>
              </w:rPr>
            </w:pPr>
            <w:r w:rsidRPr="00EF4252">
              <w:rPr>
                <w:rFonts w:eastAsia="Calibri" w:cstheme="minorHAnsi"/>
                <w:lang w:eastAsia="en-GB"/>
              </w:rPr>
              <w:t>build structures, exploring how they can be made stronger and stable</w:t>
            </w:r>
          </w:p>
          <w:p w14:paraId="455D273B" w14:textId="77777777" w:rsidR="00085319" w:rsidRPr="00EF4252" w:rsidRDefault="00085319" w:rsidP="001300EA">
            <w:pPr>
              <w:numPr>
                <w:ilvl w:val="0"/>
                <w:numId w:val="32"/>
              </w:numPr>
              <w:rPr>
                <w:rFonts w:eastAsia="Calibri" w:cstheme="minorHAnsi"/>
                <w:lang w:eastAsia="en-GB"/>
              </w:rPr>
            </w:pPr>
            <w:r w:rsidRPr="00EF4252">
              <w:rPr>
                <w:rFonts w:eastAsia="Calibri" w:cstheme="minorHAnsi"/>
                <w:lang w:eastAsia="en-GB"/>
              </w:rPr>
              <w:t>select and use a range of tools equipment</w:t>
            </w:r>
          </w:p>
          <w:p w14:paraId="21B6E112" w14:textId="77777777" w:rsidR="00085319" w:rsidRPr="00EF4252" w:rsidRDefault="00085319" w:rsidP="001300EA">
            <w:pPr>
              <w:numPr>
                <w:ilvl w:val="0"/>
                <w:numId w:val="32"/>
              </w:numPr>
              <w:rPr>
                <w:rFonts w:eastAsia="Calibri" w:cstheme="minorHAnsi"/>
                <w:lang w:eastAsia="en-GB"/>
              </w:rPr>
            </w:pPr>
            <w:r w:rsidRPr="00EF4252">
              <w:rPr>
                <w:rFonts w:eastAsia="Calibri" w:cstheme="minorHAnsi"/>
                <w:lang w:eastAsia="en-GB"/>
              </w:rPr>
              <w:t>select from and use a range of materials and components</w:t>
            </w:r>
          </w:p>
          <w:p w14:paraId="7FE532D2" w14:textId="77777777" w:rsidR="00085319" w:rsidRPr="00EF4252" w:rsidRDefault="00085319" w:rsidP="001300EA">
            <w:pPr>
              <w:numPr>
                <w:ilvl w:val="0"/>
                <w:numId w:val="32"/>
              </w:numPr>
              <w:rPr>
                <w:rFonts w:eastAsia="Calibri" w:cstheme="minorHAnsi"/>
                <w:lang w:eastAsia="en-GB"/>
              </w:rPr>
            </w:pPr>
            <w:r w:rsidRPr="00EF4252">
              <w:rPr>
                <w:rFonts w:eastAsia="Calibri" w:cstheme="minorHAnsi"/>
                <w:lang w:eastAsia="en-GB"/>
              </w:rPr>
              <w:t>explore and evaluate a range of existing products</w:t>
            </w:r>
          </w:p>
          <w:p w14:paraId="16DBA6D7" w14:textId="77777777" w:rsidR="00085319" w:rsidRPr="00EF4252" w:rsidRDefault="00085319" w:rsidP="0008531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EF4252">
              <w:rPr>
                <w:rFonts w:eastAsia="Calibri" w:cstheme="minorHAnsi"/>
                <w:lang w:eastAsia="en-GB"/>
              </w:rPr>
              <w:t>evaluate ideas and products against design criteria</w:t>
            </w:r>
          </w:p>
          <w:p w14:paraId="3519F9D1" w14:textId="77777777" w:rsidR="00085319" w:rsidRPr="00EF4252" w:rsidRDefault="00085319" w:rsidP="0011190C">
            <w:pPr>
              <w:rPr>
                <w:rFonts w:cstheme="minorHAnsi"/>
              </w:rPr>
            </w:pPr>
          </w:p>
        </w:tc>
        <w:tc>
          <w:tcPr>
            <w:tcW w:w="5978" w:type="dxa"/>
          </w:tcPr>
          <w:p w14:paraId="61A4AE98" w14:textId="77777777" w:rsidR="00085319" w:rsidRPr="00EF4252" w:rsidRDefault="00085319" w:rsidP="002159C2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lastRenderedPageBreak/>
              <w:t>Create a vehicle</w:t>
            </w:r>
          </w:p>
          <w:p w14:paraId="05CAE4D9" w14:textId="77777777" w:rsidR="00085319" w:rsidRPr="00EF4252" w:rsidRDefault="00085319" w:rsidP="002159C2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F4252">
              <w:rPr>
                <w:rFonts w:cstheme="minorHAnsi"/>
              </w:rPr>
              <w:lastRenderedPageBreak/>
              <w:t>design purposeful, functional, appealing products based on design criteria.</w:t>
            </w:r>
          </w:p>
          <w:p w14:paraId="53BA1453" w14:textId="77777777" w:rsidR="00085319" w:rsidRPr="00EF4252" w:rsidRDefault="00085319" w:rsidP="002159C2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F4252">
              <w:rPr>
                <w:rFonts w:cstheme="minorHAnsi"/>
              </w:rPr>
              <w:t>generate, develop, model and communicate ideas</w:t>
            </w:r>
          </w:p>
          <w:p w14:paraId="24AA9689" w14:textId="77777777" w:rsidR="00085319" w:rsidRPr="00EF4252" w:rsidRDefault="00085319" w:rsidP="002159C2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F4252">
              <w:rPr>
                <w:rFonts w:cstheme="minorHAnsi"/>
              </w:rPr>
              <w:t>explore and use mechanisms</w:t>
            </w:r>
          </w:p>
          <w:p w14:paraId="3F5DCC34" w14:textId="77777777" w:rsidR="00085319" w:rsidRPr="00EF4252" w:rsidRDefault="00085319" w:rsidP="002159C2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F4252">
              <w:rPr>
                <w:rFonts w:cstheme="minorHAnsi"/>
              </w:rPr>
              <w:t>select and use a range of tools equipment</w:t>
            </w:r>
          </w:p>
          <w:p w14:paraId="0C6FB6D8" w14:textId="77777777" w:rsidR="00085319" w:rsidRPr="00EF4252" w:rsidRDefault="00085319" w:rsidP="002159C2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F4252">
              <w:rPr>
                <w:rFonts w:cstheme="minorHAnsi"/>
              </w:rPr>
              <w:t>select from and use a range of materials and components</w:t>
            </w:r>
          </w:p>
          <w:p w14:paraId="34C628AD" w14:textId="77777777" w:rsidR="00085319" w:rsidRPr="00EF4252" w:rsidRDefault="00085319" w:rsidP="002159C2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F4252">
              <w:rPr>
                <w:rFonts w:cstheme="minorHAnsi"/>
              </w:rPr>
              <w:t>explore and evaluate a range of existing products</w:t>
            </w:r>
          </w:p>
          <w:p w14:paraId="31135522" w14:textId="77777777" w:rsidR="00085319" w:rsidRPr="00EF4252" w:rsidRDefault="00085319" w:rsidP="0008531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EF4252">
              <w:rPr>
                <w:rFonts w:cstheme="minorHAnsi"/>
              </w:rPr>
              <w:t>evaluate ideas and products against design criteria</w:t>
            </w:r>
          </w:p>
          <w:p w14:paraId="2CB1DDCF" w14:textId="77777777" w:rsidR="00085319" w:rsidRPr="00EF4252" w:rsidRDefault="00085319" w:rsidP="00814582">
            <w:pPr>
              <w:rPr>
                <w:rFonts w:cstheme="minorHAnsi"/>
              </w:rPr>
            </w:pPr>
          </w:p>
        </w:tc>
      </w:tr>
      <w:tr w:rsidR="00085319" w:rsidRPr="00EF4252" w14:paraId="69ECD3FA" w14:textId="77777777" w:rsidTr="000B62E1">
        <w:trPr>
          <w:trHeight w:val="598"/>
        </w:trPr>
        <w:tc>
          <w:tcPr>
            <w:tcW w:w="2988" w:type="dxa"/>
          </w:tcPr>
          <w:p w14:paraId="465B2B27" w14:textId="77777777" w:rsidR="00085319" w:rsidRPr="00EF4252" w:rsidRDefault="00085319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lastRenderedPageBreak/>
              <w:t>Year 3</w:t>
            </w:r>
          </w:p>
        </w:tc>
        <w:tc>
          <w:tcPr>
            <w:tcW w:w="5977" w:type="dxa"/>
          </w:tcPr>
          <w:p w14:paraId="5B203761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 xml:space="preserve">Design: </w:t>
            </w:r>
          </w:p>
          <w:p w14:paraId="7DF96917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Prove that a design meets a set criteria.</w:t>
            </w:r>
          </w:p>
          <w:p w14:paraId="644183ED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Make:</w:t>
            </w:r>
          </w:p>
          <w:p w14:paraId="406EFC94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-Follow a step by step plan, choosing the right equipment and materials.</w:t>
            </w:r>
          </w:p>
          <w:p w14:paraId="7CDC9FAA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-Work accurately to measure, make cuts and make holes.</w:t>
            </w:r>
          </w:p>
          <w:p w14:paraId="36E63E29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Evaluate:</w:t>
            </w:r>
          </w:p>
          <w:p w14:paraId="39EB790C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-Explain how to improve a finished model</w:t>
            </w:r>
          </w:p>
          <w:p w14:paraId="198F8625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-know why or why not a model has been successful.</w:t>
            </w:r>
          </w:p>
          <w:p w14:paraId="321A098A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Technical knowledge:</w:t>
            </w:r>
          </w:p>
          <w:p w14:paraId="44E30A11" w14:textId="2BECD3A4" w:rsidR="00085319" w:rsidRPr="00EF4252" w:rsidRDefault="00085319" w:rsidP="0011190C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-Know how to strengthen a product by stiffening a given part or reinforce a part of the structure</w:t>
            </w:r>
          </w:p>
        </w:tc>
        <w:tc>
          <w:tcPr>
            <w:tcW w:w="5978" w:type="dxa"/>
          </w:tcPr>
          <w:p w14:paraId="23E7D633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 xml:space="preserve">Design: </w:t>
            </w:r>
          </w:p>
          <w:p w14:paraId="10112A50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-Design a product and make sure that it looks attractive</w:t>
            </w:r>
          </w:p>
          <w:p w14:paraId="7D90F2FC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-Choose a material for both its suitability and its appearance.</w:t>
            </w:r>
          </w:p>
          <w:p w14:paraId="3CC6A907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Make:</w:t>
            </w:r>
          </w:p>
          <w:p w14:paraId="2C4F5892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-Select the most appropriate tools and techniques for a given task.</w:t>
            </w:r>
          </w:p>
          <w:p w14:paraId="7B05A982" w14:textId="77777777" w:rsidR="00085319" w:rsidRPr="00EF4252" w:rsidRDefault="00085319" w:rsidP="001300EA">
            <w:pPr>
              <w:rPr>
                <w:rFonts w:cstheme="minorHAnsi"/>
                <w:color w:val="FF0000"/>
              </w:rPr>
            </w:pPr>
            <w:r w:rsidRPr="00EF4252">
              <w:rPr>
                <w:rFonts w:cstheme="minorHAnsi"/>
                <w:color w:val="FF0000"/>
              </w:rPr>
              <w:t>-Make a product which uses both electrical and mechanical components.</w:t>
            </w:r>
          </w:p>
          <w:p w14:paraId="2344E394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Evaluate:</w:t>
            </w:r>
          </w:p>
          <w:p w14:paraId="24DB6847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-Explain how to improve a finished model</w:t>
            </w:r>
          </w:p>
          <w:p w14:paraId="103C3886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-know why or why not a model has been successful.</w:t>
            </w:r>
          </w:p>
          <w:p w14:paraId="71512027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Technical knowledge:</w:t>
            </w:r>
          </w:p>
          <w:p w14:paraId="1090E784" w14:textId="504B7034" w:rsidR="00085319" w:rsidRPr="00EF4252" w:rsidRDefault="00085319" w:rsidP="0011190C">
            <w:pPr>
              <w:rPr>
                <w:rFonts w:cstheme="minorHAnsi"/>
              </w:rPr>
            </w:pPr>
            <w:r w:rsidRPr="00EF4252">
              <w:rPr>
                <w:rFonts w:cstheme="minorHAnsi"/>
                <w:color w:val="FF0000"/>
              </w:rPr>
              <w:t>-Use a simple IT program within a design.</w:t>
            </w:r>
          </w:p>
        </w:tc>
        <w:tc>
          <w:tcPr>
            <w:tcW w:w="5978" w:type="dxa"/>
          </w:tcPr>
          <w:p w14:paraId="25762ED3" w14:textId="77777777" w:rsidR="00085319" w:rsidRPr="00EF4252" w:rsidRDefault="00085319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Food technology:</w:t>
            </w:r>
          </w:p>
          <w:p w14:paraId="41EF0EA6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-Describe how food ingredients come together</w:t>
            </w:r>
          </w:p>
          <w:p w14:paraId="0B11C06A" w14:textId="77777777" w:rsidR="00085319" w:rsidRPr="00EF4252" w:rsidRDefault="00085319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-Weigh out ingredients and follow a given recipe to create a dish.</w:t>
            </w:r>
          </w:p>
          <w:p w14:paraId="4D62FF66" w14:textId="430F4846" w:rsidR="00085319" w:rsidRPr="00EF4252" w:rsidRDefault="00085319" w:rsidP="0011190C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-Talk about which food is healthy and which food is not.</w:t>
            </w:r>
          </w:p>
        </w:tc>
      </w:tr>
      <w:tr w:rsidR="00CC2BF7" w:rsidRPr="00EF4252" w14:paraId="075D2A8C" w14:textId="77777777" w:rsidTr="0088037E">
        <w:trPr>
          <w:trHeight w:val="624"/>
        </w:trPr>
        <w:tc>
          <w:tcPr>
            <w:tcW w:w="2988" w:type="dxa"/>
          </w:tcPr>
          <w:p w14:paraId="3D8D1B8D" w14:textId="77777777" w:rsidR="00CC2BF7" w:rsidRPr="00EF4252" w:rsidRDefault="00CC2BF7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lastRenderedPageBreak/>
              <w:t>Year 4</w:t>
            </w:r>
          </w:p>
        </w:tc>
        <w:tc>
          <w:tcPr>
            <w:tcW w:w="5977" w:type="dxa"/>
          </w:tcPr>
          <w:p w14:paraId="305DC5B9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 xml:space="preserve">Design: </w:t>
            </w:r>
          </w:p>
          <w:p w14:paraId="18772313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-Use ideas from other people when designing.</w:t>
            </w:r>
          </w:p>
          <w:p w14:paraId="2D8953B7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 xml:space="preserve">- Persevere and adapt work when original ideas do not work. </w:t>
            </w:r>
          </w:p>
          <w:p w14:paraId="085D55B9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Make:</w:t>
            </w:r>
          </w:p>
          <w:p w14:paraId="7FAE3D32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-Know which tools to use for a particular task and show knowledge of handling the tool.</w:t>
            </w:r>
          </w:p>
          <w:p w14:paraId="5A6EA0B2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Evaluate:</w:t>
            </w:r>
          </w:p>
          <w:p w14:paraId="6117BE7A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-Evaluate and suggest improvements for design</w:t>
            </w:r>
          </w:p>
          <w:p w14:paraId="66F34B26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-Present a product in an interesting way.</w:t>
            </w:r>
          </w:p>
          <w:p w14:paraId="1E96E22C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Technical knowledge:</w:t>
            </w:r>
          </w:p>
          <w:p w14:paraId="1D6F8502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-Use IT, where appropriate, to add to the quality of the product.</w:t>
            </w:r>
          </w:p>
          <w:p w14:paraId="5B160C08" w14:textId="77777777" w:rsidR="00CC2BF7" w:rsidRPr="00EF4252" w:rsidRDefault="00CC2BF7" w:rsidP="0011190C">
            <w:pPr>
              <w:rPr>
                <w:rFonts w:cstheme="minorHAnsi"/>
              </w:rPr>
            </w:pPr>
          </w:p>
        </w:tc>
        <w:tc>
          <w:tcPr>
            <w:tcW w:w="5978" w:type="dxa"/>
          </w:tcPr>
          <w:p w14:paraId="685F92DB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 xml:space="preserve">Design: </w:t>
            </w:r>
          </w:p>
          <w:p w14:paraId="3591D1CC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-Produce a plan and explain it.</w:t>
            </w:r>
          </w:p>
          <w:p w14:paraId="362A4AB7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 xml:space="preserve">- </w:t>
            </w:r>
            <w:r w:rsidRPr="00EF4252">
              <w:rPr>
                <w:rFonts w:cstheme="minorHAnsi"/>
              </w:rPr>
              <w:t>Communicate ideas in a range of ways,</w:t>
            </w:r>
            <w:r w:rsidRPr="00EF4252">
              <w:rPr>
                <w:rFonts w:cstheme="minorHAnsi"/>
                <w:b/>
              </w:rPr>
              <w:t xml:space="preserve"> </w:t>
            </w:r>
            <w:r w:rsidRPr="00EF4252">
              <w:rPr>
                <w:rFonts w:cstheme="minorHAnsi"/>
              </w:rPr>
              <w:t>including by sketches and drawings, which are annotated.</w:t>
            </w:r>
            <w:r w:rsidRPr="00EF4252">
              <w:rPr>
                <w:rFonts w:cstheme="minorHAnsi"/>
                <w:b/>
              </w:rPr>
              <w:t xml:space="preserve"> </w:t>
            </w:r>
          </w:p>
          <w:p w14:paraId="0F810C86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Make:</w:t>
            </w:r>
          </w:p>
          <w:p w14:paraId="64CA3370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-Know which material is likely to give the best outcome.</w:t>
            </w:r>
          </w:p>
          <w:p w14:paraId="3C2449D2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-Measure accurately.</w:t>
            </w:r>
          </w:p>
          <w:p w14:paraId="5730D9F9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Evaluate:</w:t>
            </w:r>
          </w:p>
          <w:p w14:paraId="082719C0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-Evaluate products for both their purpose and appearance.</w:t>
            </w:r>
          </w:p>
          <w:p w14:paraId="5F138AA1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-Explain how the original design has been improved.</w:t>
            </w:r>
          </w:p>
          <w:p w14:paraId="0BBA1EF4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Technical knowledge:</w:t>
            </w:r>
          </w:p>
          <w:p w14:paraId="7E422FA8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 xml:space="preserve">-Links scientific knowledge by using lights, switches or buzzers. </w:t>
            </w:r>
          </w:p>
          <w:p w14:paraId="393D4C34" w14:textId="4C2B4900" w:rsidR="00CC2BF7" w:rsidRPr="00EF4252" w:rsidRDefault="00CC2BF7" w:rsidP="0011190C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-Use electrical systems to enhance the quality of the product.</w:t>
            </w:r>
          </w:p>
        </w:tc>
        <w:tc>
          <w:tcPr>
            <w:tcW w:w="5978" w:type="dxa"/>
          </w:tcPr>
          <w:p w14:paraId="2017109B" w14:textId="77777777" w:rsidR="00CC2BF7" w:rsidRPr="00EF4252" w:rsidRDefault="00CC2BF7" w:rsidP="001300EA">
            <w:pPr>
              <w:rPr>
                <w:rFonts w:cstheme="minorHAnsi"/>
                <w:b/>
              </w:rPr>
            </w:pPr>
            <w:r w:rsidRPr="00EF4252">
              <w:rPr>
                <w:rFonts w:cstheme="minorHAnsi"/>
                <w:b/>
              </w:rPr>
              <w:t>Food technology:</w:t>
            </w:r>
          </w:p>
          <w:p w14:paraId="2FE4E02D" w14:textId="77777777" w:rsidR="00CC2BF7" w:rsidRPr="00EF4252" w:rsidRDefault="00CC2BF7" w:rsidP="001300EA">
            <w:pPr>
              <w:rPr>
                <w:rFonts w:cstheme="minorHAnsi"/>
              </w:rPr>
            </w:pPr>
            <w:r w:rsidRPr="00EF4252">
              <w:rPr>
                <w:rFonts w:cstheme="minorHAnsi"/>
                <w:b/>
              </w:rPr>
              <w:t>-</w:t>
            </w:r>
            <w:r w:rsidRPr="00EF4252">
              <w:rPr>
                <w:rFonts w:cstheme="minorHAnsi"/>
              </w:rPr>
              <w:t>Know how to be both hygienic and safe when using food.</w:t>
            </w:r>
          </w:p>
          <w:p w14:paraId="5C1406FE" w14:textId="7A78FE54" w:rsidR="00CC2BF7" w:rsidRPr="00EF4252" w:rsidRDefault="00CC2BF7" w:rsidP="00814582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- Bring a creative element to the food product being designed.</w:t>
            </w:r>
          </w:p>
        </w:tc>
      </w:tr>
      <w:tr w:rsidR="00CC2BF7" w:rsidRPr="00EF4252" w14:paraId="093E873B" w14:textId="77777777" w:rsidTr="008E7E75">
        <w:tc>
          <w:tcPr>
            <w:tcW w:w="2988" w:type="dxa"/>
          </w:tcPr>
          <w:p w14:paraId="1C360265" w14:textId="77777777" w:rsidR="00CC2BF7" w:rsidRPr="00EF4252" w:rsidRDefault="00CC2BF7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Year 5</w:t>
            </w:r>
          </w:p>
        </w:tc>
        <w:tc>
          <w:tcPr>
            <w:tcW w:w="5977" w:type="dxa"/>
          </w:tcPr>
          <w:p w14:paraId="26FE67C6" w14:textId="7D061EDD" w:rsidR="00CC2BF7" w:rsidRPr="00DF00E1" w:rsidRDefault="00CC2BF7" w:rsidP="00DF00E1">
            <w:pPr>
              <w:pStyle w:val="ListParagraph"/>
              <w:numPr>
                <w:ilvl w:val="0"/>
                <w:numId w:val="36"/>
              </w:numPr>
              <w:rPr>
                <w:rFonts w:eastAsia="Calibri" w:cstheme="minorHAnsi"/>
                <w:lang w:eastAsia="en-GB"/>
              </w:rPr>
            </w:pPr>
            <w:r w:rsidRPr="00DF00E1">
              <w:rPr>
                <w:rFonts w:eastAsia="Calibri" w:cstheme="minorHAnsi"/>
                <w:lang w:eastAsia="en-GB"/>
              </w:rPr>
              <w:t>Making a prototype before making a final version</w:t>
            </w:r>
          </w:p>
          <w:p w14:paraId="08DFD19A" w14:textId="77777777" w:rsidR="00CC2BF7" w:rsidRPr="00DF00E1" w:rsidRDefault="00CC2BF7" w:rsidP="00DF00E1">
            <w:pPr>
              <w:pStyle w:val="ListParagraph"/>
              <w:numPr>
                <w:ilvl w:val="0"/>
                <w:numId w:val="36"/>
              </w:numPr>
              <w:rPr>
                <w:rFonts w:eastAsia="Calibri" w:cstheme="minorHAnsi"/>
                <w:lang w:eastAsia="en-GB"/>
              </w:rPr>
            </w:pPr>
            <w:r w:rsidRPr="00DF00E1">
              <w:rPr>
                <w:rFonts w:eastAsia="Calibri" w:cstheme="minorHAnsi"/>
                <w:lang w:eastAsia="en-GB"/>
              </w:rPr>
              <w:t>Make a product that relies on pulleys or gears</w:t>
            </w:r>
          </w:p>
          <w:p w14:paraId="0D78BD0B" w14:textId="77777777" w:rsidR="00CC2BF7" w:rsidRPr="00DF00E1" w:rsidRDefault="00CC2BF7" w:rsidP="00DF00E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DF00E1">
              <w:rPr>
                <w:rFonts w:eastAsia="Calibri" w:cstheme="minorHAnsi"/>
                <w:lang w:eastAsia="en-GB"/>
              </w:rPr>
              <w:t>Use more complex IT program to help enhance the quality of the product produced</w:t>
            </w:r>
          </w:p>
          <w:p w14:paraId="70839912" w14:textId="77777777" w:rsidR="00CC2BF7" w:rsidRPr="00EF4252" w:rsidRDefault="00CC2BF7" w:rsidP="0011190C">
            <w:pPr>
              <w:rPr>
                <w:rFonts w:cstheme="minorHAnsi"/>
              </w:rPr>
            </w:pPr>
          </w:p>
        </w:tc>
        <w:tc>
          <w:tcPr>
            <w:tcW w:w="5978" w:type="dxa"/>
          </w:tcPr>
          <w:p w14:paraId="6A493913" w14:textId="77777777" w:rsidR="00CC2BF7" w:rsidRPr="00EF4252" w:rsidRDefault="00CC2BF7" w:rsidP="00705211">
            <w:pPr>
              <w:rPr>
                <w:rFonts w:eastAsia="Calibri" w:cstheme="minorHAnsi"/>
                <w:b/>
                <w:bCs/>
                <w:lang w:eastAsia="en-GB"/>
              </w:rPr>
            </w:pPr>
            <w:r w:rsidRPr="00EF4252">
              <w:rPr>
                <w:rFonts w:eastAsia="Calibri" w:cstheme="minorHAnsi"/>
                <w:b/>
                <w:bCs/>
                <w:lang w:eastAsia="en-GB"/>
              </w:rPr>
              <w:t>Mexican</w:t>
            </w:r>
          </w:p>
          <w:p w14:paraId="6AEBFA22" w14:textId="77777777" w:rsidR="00DF00E1" w:rsidRDefault="00DF00E1" w:rsidP="00705211">
            <w:pPr>
              <w:rPr>
                <w:rFonts w:eastAsia="Calibri" w:cstheme="minorHAnsi"/>
                <w:lang w:eastAsia="en-GB"/>
              </w:rPr>
            </w:pPr>
          </w:p>
          <w:p w14:paraId="3CE3EAFF" w14:textId="71C9EF3D" w:rsidR="00CC2BF7" w:rsidRPr="00DF00E1" w:rsidRDefault="00CC2BF7" w:rsidP="00DF00E1">
            <w:pPr>
              <w:pStyle w:val="ListParagraph"/>
              <w:numPr>
                <w:ilvl w:val="0"/>
                <w:numId w:val="35"/>
              </w:numPr>
              <w:rPr>
                <w:rFonts w:eastAsia="Calibri" w:cstheme="minorHAnsi"/>
                <w:lang w:eastAsia="en-GB"/>
              </w:rPr>
            </w:pPr>
            <w:r w:rsidRPr="00DF00E1">
              <w:rPr>
                <w:rFonts w:eastAsia="Calibri" w:cstheme="minorHAnsi"/>
                <w:lang w:eastAsia="en-GB"/>
              </w:rPr>
              <w:t>Be hygienic and safe in the kitchen</w:t>
            </w:r>
          </w:p>
          <w:p w14:paraId="0EBB0DFC" w14:textId="77777777" w:rsidR="00CC2BF7" w:rsidRPr="00DF00E1" w:rsidRDefault="00CC2BF7" w:rsidP="00DF00E1">
            <w:pPr>
              <w:pStyle w:val="ListParagraph"/>
              <w:numPr>
                <w:ilvl w:val="0"/>
                <w:numId w:val="35"/>
              </w:numPr>
              <w:rPr>
                <w:rFonts w:eastAsia="Calibri" w:cstheme="minorHAnsi"/>
                <w:lang w:eastAsia="en-GB"/>
              </w:rPr>
            </w:pPr>
            <w:bookmarkStart w:id="0" w:name="_heading=h.gjdgxs" w:colFirst="0" w:colLast="0"/>
            <w:bookmarkEnd w:id="0"/>
            <w:r w:rsidRPr="00DF00E1">
              <w:rPr>
                <w:rFonts w:eastAsia="Calibri" w:cstheme="minorHAnsi"/>
                <w:lang w:eastAsia="en-GB"/>
              </w:rPr>
              <w:t>Know how to prepare a meal by collecting ingredients</w:t>
            </w:r>
          </w:p>
          <w:p w14:paraId="39142BC1" w14:textId="77777777" w:rsidR="00CC2BF7" w:rsidRPr="00DF00E1" w:rsidRDefault="00CC2BF7" w:rsidP="00DF00E1">
            <w:pPr>
              <w:pStyle w:val="ListParagraph"/>
              <w:numPr>
                <w:ilvl w:val="0"/>
                <w:numId w:val="35"/>
              </w:numPr>
              <w:rPr>
                <w:rFonts w:eastAsia="Calibri" w:cstheme="minorHAnsi"/>
                <w:lang w:eastAsia="en-GB"/>
              </w:rPr>
            </w:pPr>
            <w:r w:rsidRPr="00DF00E1">
              <w:rPr>
                <w:rFonts w:eastAsia="Calibri" w:cstheme="minorHAnsi"/>
                <w:lang w:eastAsia="en-GB"/>
              </w:rPr>
              <w:t>Know which season various foods are available for harvesting</w:t>
            </w:r>
          </w:p>
          <w:p w14:paraId="55DF4F39" w14:textId="77777777" w:rsidR="00CC2BF7" w:rsidRPr="00EF4252" w:rsidRDefault="00CC2BF7" w:rsidP="0011190C">
            <w:pPr>
              <w:rPr>
                <w:rFonts w:cstheme="minorHAnsi"/>
              </w:rPr>
            </w:pPr>
          </w:p>
        </w:tc>
        <w:tc>
          <w:tcPr>
            <w:tcW w:w="5978" w:type="dxa"/>
          </w:tcPr>
          <w:p w14:paraId="5A0B0029" w14:textId="77777777" w:rsidR="00CC2BF7" w:rsidRPr="00BE5422" w:rsidRDefault="00CC2BF7" w:rsidP="00BE5422">
            <w:pPr>
              <w:pStyle w:val="ListParagraph"/>
              <w:numPr>
                <w:ilvl w:val="0"/>
                <w:numId w:val="34"/>
              </w:numPr>
              <w:rPr>
                <w:rFonts w:eastAsia="Calibri" w:cstheme="minorHAnsi"/>
                <w:lang w:eastAsia="en-GB"/>
              </w:rPr>
            </w:pPr>
            <w:r w:rsidRPr="00BE5422">
              <w:rPr>
                <w:rFonts w:eastAsia="Calibri" w:cstheme="minorHAnsi"/>
                <w:lang w:eastAsia="en-GB"/>
              </w:rPr>
              <w:t>Come up with a range of ideas after collecting information from different sources</w:t>
            </w:r>
          </w:p>
          <w:p w14:paraId="7311F9A3" w14:textId="77777777" w:rsidR="00CC2BF7" w:rsidRPr="00BE5422" w:rsidRDefault="00CC2BF7" w:rsidP="00BE5422">
            <w:pPr>
              <w:pStyle w:val="ListParagraph"/>
              <w:numPr>
                <w:ilvl w:val="0"/>
                <w:numId w:val="34"/>
              </w:numPr>
              <w:rPr>
                <w:rFonts w:eastAsia="Calibri" w:cstheme="minorHAnsi"/>
                <w:lang w:eastAsia="en-GB"/>
              </w:rPr>
            </w:pPr>
            <w:r w:rsidRPr="00BE5422">
              <w:rPr>
                <w:rFonts w:eastAsia="Calibri" w:cstheme="minorHAnsi"/>
                <w:lang w:eastAsia="en-GB"/>
              </w:rPr>
              <w:t>Produce a detailed step by step plan</w:t>
            </w:r>
          </w:p>
          <w:p w14:paraId="13A2CCC4" w14:textId="77777777" w:rsidR="00CC2BF7" w:rsidRPr="00BE5422" w:rsidRDefault="00CC2BF7" w:rsidP="00BE5422">
            <w:pPr>
              <w:pStyle w:val="ListParagraph"/>
              <w:numPr>
                <w:ilvl w:val="0"/>
                <w:numId w:val="34"/>
              </w:numPr>
              <w:rPr>
                <w:rFonts w:eastAsia="Calibri" w:cstheme="minorHAnsi"/>
                <w:lang w:eastAsia="en-GB"/>
              </w:rPr>
            </w:pPr>
            <w:r w:rsidRPr="00BE5422">
              <w:rPr>
                <w:rFonts w:eastAsia="Calibri" w:cstheme="minorHAnsi"/>
                <w:lang w:eastAsia="en-GB"/>
              </w:rPr>
              <w:t>Explain how a product will appeal to a specific audience</w:t>
            </w:r>
          </w:p>
          <w:p w14:paraId="67963A11" w14:textId="77777777" w:rsidR="00CC2BF7" w:rsidRPr="00BE5422" w:rsidRDefault="00CC2BF7" w:rsidP="00BE542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BE5422">
              <w:rPr>
                <w:rFonts w:eastAsia="Calibri" w:cstheme="minorHAnsi"/>
                <w:lang w:eastAsia="en-GB"/>
              </w:rPr>
              <w:t>Suggest alternative plans, outlining the positive features and draw backs</w:t>
            </w:r>
          </w:p>
        </w:tc>
      </w:tr>
      <w:tr w:rsidR="00CC2BF7" w:rsidRPr="00EF4252" w14:paraId="397C6E80" w14:textId="77777777" w:rsidTr="004B5EA6">
        <w:tc>
          <w:tcPr>
            <w:tcW w:w="2988" w:type="dxa"/>
          </w:tcPr>
          <w:p w14:paraId="3ED688DF" w14:textId="77777777" w:rsidR="00CC2BF7" w:rsidRPr="00EF4252" w:rsidRDefault="00CC2BF7">
            <w:pPr>
              <w:rPr>
                <w:rFonts w:cstheme="minorHAnsi"/>
              </w:rPr>
            </w:pPr>
            <w:r w:rsidRPr="00EF4252">
              <w:rPr>
                <w:rFonts w:cstheme="minorHAnsi"/>
              </w:rPr>
              <w:t>Year 6</w:t>
            </w:r>
          </w:p>
        </w:tc>
        <w:tc>
          <w:tcPr>
            <w:tcW w:w="5977" w:type="dxa"/>
          </w:tcPr>
          <w:p w14:paraId="2AAF9619" w14:textId="77777777" w:rsidR="00EF4252" w:rsidRPr="00EF4252" w:rsidRDefault="00EF4252" w:rsidP="00EF4252">
            <w:pPr>
              <w:rPr>
                <w:rFonts w:cstheme="minorHAnsi"/>
                <w:b/>
                <w:bCs/>
              </w:rPr>
            </w:pPr>
            <w:r w:rsidRPr="00EF4252">
              <w:rPr>
                <w:rFonts w:cstheme="minorHAnsi"/>
                <w:b/>
                <w:bCs/>
              </w:rPr>
              <w:t>Food technology</w:t>
            </w:r>
          </w:p>
          <w:p w14:paraId="2D1E0D55" w14:textId="77777777" w:rsidR="00EF4252" w:rsidRPr="00EF4252" w:rsidRDefault="00EF4252" w:rsidP="00EF4252">
            <w:pPr>
              <w:rPr>
                <w:rFonts w:cstheme="minorHAnsi"/>
              </w:rPr>
            </w:pPr>
          </w:p>
          <w:p w14:paraId="74F23DF5" w14:textId="77777777" w:rsidR="00EF4252" w:rsidRPr="00DF00E1" w:rsidRDefault="00EF4252" w:rsidP="00DF00E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>Explain how food should be stored and give reasons</w:t>
            </w:r>
          </w:p>
          <w:p w14:paraId="0C3FD62B" w14:textId="77777777" w:rsidR="00EF4252" w:rsidRPr="00DF00E1" w:rsidRDefault="00EF4252" w:rsidP="00DF00E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lastRenderedPageBreak/>
              <w:t>Work within a budget to create a meal</w:t>
            </w:r>
          </w:p>
          <w:p w14:paraId="07CAB63F" w14:textId="0807F456" w:rsidR="00EF4252" w:rsidRPr="00DF00E1" w:rsidRDefault="00EF4252" w:rsidP="00DF00E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>Understand the difference between a sweet and savoury meal</w:t>
            </w:r>
          </w:p>
        </w:tc>
        <w:tc>
          <w:tcPr>
            <w:tcW w:w="5978" w:type="dxa"/>
          </w:tcPr>
          <w:p w14:paraId="2DFA5D31" w14:textId="77777777" w:rsidR="00CC2BF7" w:rsidRPr="00EF4252" w:rsidRDefault="00CC2BF7" w:rsidP="00705211">
            <w:pPr>
              <w:rPr>
                <w:rFonts w:cstheme="minorHAnsi"/>
                <w:b/>
                <w:bCs/>
              </w:rPr>
            </w:pPr>
            <w:r w:rsidRPr="00EF4252">
              <w:rPr>
                <w:rFonts w:cstheme="minorHAnsi"/>
                <w:b/>
                <w:bCs/>
              </w:rPr>
              <w:lastRenderedPageBreak/>
              <w:t xml:space="preserve">Shelter </w:t>
            </w:r>
          </w:p>
          <w:p w14:paraId="78D5FE15" w14:textId="77777777" w:rsidR="00CC2BF7" w:rsidRPr="00EF4252" w:rsidRDefault="00CC2BF7" w:rsidP="00705211">
            <w:pPr>
              <w:rPr>
                <w:rFonts w:cstheme="minorHAnsi"/>
              </w:rPr>
            </w:pPr>
          </w:p>
          <w:p w14:paraId="4481714D" w14:textId="77777777" w:rsidR="00CC2BF7" w:rsidRPr="00DF00E1" w:rsidRDefault="00CC2BF7" w:rsidP="00DF00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>Know how to test and evaluate products</w:t>
            </w:r>
          </w:p>
          <w:p w14:paraId="34E4729C" w14:textId="77777777" w:rsidR="00CC2BF7" w:rsidRPr="00EF4252" w:rsidRDefault="00CC2BF7" w:rsidP="00705211">
            <w:pPr>
              <w:rPr>
                <w:rFonts w:cstheme="minorHAnsi"/>
              </w:rPr>
            </w:pPr>
          </w:p>
          <w:p w14:paraId="3FBF8311" w14:textId="6311E202" w:rsidR="00CC2BF7" w:rsidRPr="00DF00E1" w:rsidRDefault="00CC2BF7" w:rsidP="00DF00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 xml:space="preserve">Use knowledge to improve a made product by strengthening, </w:t>
            </w:r>
            <w:r w:rsidR="00DF00E1" w:rsidRPr="00DF00E1">
              <w:rPr>
                <w:rFonts w:cstheme="minorHAnsi"/>
              </w:rPr>
              <w:t>stiffening,</w:t>
            </w:r>
            <w:r w:rsidRPr="00DF00E1">
              <w:rPr>
                <w:rFonts w:cstheme="minorHAnsi"/>
              </w:rPr>
              <w:t xml:space="preserve"> or reinforcing</w:t>
            </w:r>
          </w:p>
        </w:tc>
        <w:tc>
          <w:tcPr>
            <w:tcW w:w="5978" w:type="dxa"/>
          </w:tcPr>
          <w:p w14:paraId="55CDB22E" w14:textId="46EC9467" w:rsidR="00EF4252" w:rsidRPr="00EF4252" w:rsidRDefault="00EF4252" w:rsidP="00EF4252">
            <w:pPr>
              <w:rPr>
                <w:rFonts w:cstheme="minorHAnsi"/>
                <w:b/>
                <w:bCs/>
              </w:rPr>
            </w:pPr>
            <w:r w:rsidRPr="00EF4252">
              <w:rPr>
                <w:rFonts w:cstheme="minorHAnsi"/>
                <w:b/>
                <w:bCs/>
              </w:rPr>
              <w:lastRenderedPageBreak/>
              <w:t>Light</w:t>
            </w:r>
          </w:p>
          <w:p w14:paraId="4F396879" w14:textId="77777777" w:rsidR="00EF4252" w:rsidRPr="00DF00E1" w:rsidRDefault="00EF4252" w:rsidP="00DF00E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>Use market research to inform plans and ideas</w:t>
            </w:r>
          </w:p>
          <w:p w14:paraId="6869DB06" w14:textId="77777777" w:rsidR="00EF4252" w:rsidRPr="00DF00E1" w:rsidRDefault="00EF4252" w:rsidP="00DF00E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>Justify planning</w:t>
            </w:r>
          </w:p>
          <w:p w14:paraId="400452B1" w14:textId="77777777" w:rsidR="00EF4252" w:rsidRPr="00DF00E1" w:rsidRDefault="00EF4252" w:rsidP="00DF00E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lastRenderedPageBreak/>
              <w:t>Know which tool to use for a specific practical task</w:t>
            </w:r>
          </w:p>
          <w:p w14:paraId="00E51E28" w14:textId="77777777" w:rsidR="00EF4252" w:rsidRPr="00DF00E1" w:rsidRDefault="00EF4252" w:rsidP="00DF00E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>Know how to use any tool correctly and safely</w:t>
            </w:r>
          </w:p>
          <w:p w14:paraId="70C28D70" w14:textId="77777777" w:rsidR="00EF4252" w:rsidRPr="00DF00E1" w:rsidRDefault="00EF4252" w:rsidP="00DF00E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>Know what each tool is used for and explain why a specific tool is best</w:t>
            </w:r>
          </w:p>
          <w:p w14:paraId="72B908A2" w14:textId="77777777" w:rsidR="00EF4252" w:rsidRPr="00EF4252" w:rsidRDefault="00EF4252" w:rsidP="00EF4252">
            <w:pPr>
              <w:rPr>
                <w:rFonts w:cstheme="minorHAnsi"/>
              </w:rPr>
            </w:pPr>
          </w:p>
          <w:p w14:paraId="403E84E0" w14:textId="3F8D197A" w:rsidR="00CC2BF7" w:rsidRPr="00DF00E1" w:rsidRDefault="00EF4252" w:rsidP="00DF00E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DF00E1">
              <w:rPr>
                <w:rFonts w:cstheme="minorHAnsi"/>
              </w:rPr>
              <w:t>Use electrical systems correctly and accurately to enhance a given product</w:t>
            </w:r>
          </w:p>
        </w:tc>
      </w:tr>
    </w:tbl>
    <w:p w14:paraId="75A7F844" w14:textId="77777777" w:rsidR="00BA7976" w:rsidRPr="00EF4252" w:rsidRDefault="00BA7976">
      <w:pPr>
        <w:rPr>
          <w:rFonts w:cstheme="minorHAnsi"/>
        </w:rPr>
      </w:pPr>
    </w:p>
    <w:sectPr w:rsidR="00BA7976" w:rsidRPr="00EF4252" w:rsidSect="00BE542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B27"/>
    <w:multiLevelType w:val="multilevel"/>
    <w:tmpl w:val="8EDAB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C3238"/>
    <w:multiLevelType w:val="multilevel"/>
    <w:tmpl w:val="8E34C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1D21F0"/>
    <w:multiLevelType w:val="multilevel"/>
    <w:tmpl w:val="3D3EF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2D7481"/>
    <w:multiLevelType w:val="multilevel"/>
    <w:tmpl w:val="A2AAD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2A13C2"/>
    <w:multiLevelType w:val="multilevel"/>
    <w:tmpl w:val="710C5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DE0CCE"/>
    <w:multiLevelType w:val="multilevel"/>
    <w:tmpl w:val="E74A9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827311"/>
    <w:multiLevelType w:val="multilevel"/>
    <w:tmpl w:val="462EB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727AA2"/>
    <w:multiLevelType w:val="hybridMultilevel"/>
    <w:tmpl w:val="C7C6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6D6"/>
    <w:multiLevelType w:val="hybridMultilevel"/>
    <w:tmpl w:val="A33C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187F"/>
    <w:multiLevelType w:val="hybridMultilevel"/>
    <w:tmpl w:val="8CF2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0721"/>
    <w:multiLevelType w:val="hybridMultilevel"/>
    <w:tmpl w:val="02EA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F4A03"/>
    <w:multiLevelType w:val="hybridMultilevel"/>
    <w:tmpl w:val="1C6C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C5542"/>
    <w:multiLevelType w:val="hybridMultilevel"/>
    <w:tmpl w:val="1E74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A2948"/>
    <w:multiLevelType w:val="hybridMultilevel"/>
    <w:tmpl w:val="0DB6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64AA"/>
    <w:multiLevelType w:val="hybridMultilevel"/>
    <w:tmpl w:val="B0C2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F2E11"/>
    <w:multiLevelType w:val="hybridMultilevel"/>
    <w:tmpl w:val="9EAE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AD6"/>
    <w:multiLevelType w:val="multilevel"/>
    <w:tmpl w:val="C9B0D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FA38AB"/>
    <w:multiLevelType w:val="multilevel"/>
    <w:tmpl w:val="732E3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456182"/>
    <w:multiLevelType w:val="hybridMultilevel"/>
    <w:tmpl w:val="81EA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B0466"/>
    <w:multiLevelType w:val="hybridMultilevel"/>
    <w:tmpl w:val="9E8C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412C2"/>
    <w:multiLevelType w:val="hybridMultilevel"/>
    <w:tmpl w:val="032C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06199"/>
    <w:multiLevelType w:val="hybridMultilevel"/>
    <w:tmpl w:val="EDB4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A4183"/>
    <w:multiLevelType w:val="hybridMultilevel"/>
    <w:tmpl w:val="EADE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30817"/>
    <w:multiLevelType w:val="multilevel"/>
    <w:tmpl w:val="FDE60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5DF0BB9"/>
    <w:multiLevelType w:val="multilevel"/>
    <w:tmpl w:val="710C5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E7756B2"/>
    <w:multiLevelType w:val="multilevel"/>
    <w:tmpl w:val="85A8E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B16B20"/>
    <w:multiLevelType w:val="hybridMultilevel"/>
    <w:tmpl w:val="4A4C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26796"/>
    <w:multiLevelType w:val="hybridMultilevel"/>
    <w:tmpl w:val="2F728F4A"/>
    <w:lvl w:ilvl="0" w:tplc="021AE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241A"/>
    <w:multiLevelType w:val="hybridMultilevel"/>
    <w:tmpl w:val="8330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51EB2"/>
    <w:multiLevelType w:val="multilevel"/>
    <w:tmpl w:val="8258C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BE61FB2"/>
    <w:multiLevelType w:val="hybridMultilevel"/>
    <w:tmpl w:val="52E4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41981"/>
    <w:multiLevelType w:val="hybridMultilevel"/>
    <w:tmpl w:val="618E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B3E58"/>
    <w:multiLevelType w:val="hybridMultilevel"/>
    <w:tmpl w:val="4A90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685C"/>
    <w:multiLevelType w:val="hybridMultilevel"/>
    <w:tmpl w:val="ED66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52A60"/>
    <w:multiLevelType w:val="hybridMultilevel"/>
    <w:tmpl w:val="E1DA0C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9E65003"/>
    <w:multiLevelType w:val="hybridMultilevel"/>
    <w:tmpl w:val="A82C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860B0"/>
    <w:multiLevelType w:val="hybridMultilevel"/>
    <w:tmpl w:val="DD16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04B80"/>
    <w:multiLevelType w:val="hybridMultilevel"/>
    <w:tmpl w:val="6840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B26CC"/>
    <w:multiLevelType w:val="hybridMultilevel"/>
    <w:tmpl w:val="41BA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6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16"/>
  </w:num>
  <w:num w:numId="9">
    <w:abstractNumId w:val="19"/>
  </w:num>
  <w:num w:numId="10">
    <w:abstractNumId w:val="9"/>
  </w:num>
  <w:num w:numId="11">
    <w:abstractNumId w:val="8"/>
  </w:num>
  <w:num w:numId="12">
    <w:abstractNumId w:val="12"/>
  </w:num>
  <w:num w:numId="13">
    <w:abstractNumId w:val="18"/>
  </w:num>
  <w:num w:numId="14">
    <w:abstractNumId w:val="37"/>
  </w:num>
  <w:num w:numId="15">
    <w:abstractNumId w:val="2"/>
  </w:num>
  <w:num w:numId="16">
    <w:abstractNumId w:val="25"/>
  </w:num>
  <w:num w:numId="17">
    <w:abstractNumId w:val="17"/>
  </w:num>
  <w:num w:numId="18">
    <w:abstractNumId w:val="33"/>
  </w:num>
  <w:num w:numId="19">
    <w:abstractNumId w:val="13"/>
  </w:num>
  <w:num w:numId="20">
    <w:abstractNumId w:val="31"/>
  </w:num>
  <w:num w:numId="21">
    <w:abstractNumId w:val="20"/>
  </w:num>
  <w:num w:numId="22">
    <w:abstractNumId w:val="10"/>
  </w:num>
  <w:num w:numId="23">
    <w:abstractNumId w:val="14"/>
  </w:num>
  <w:num w:numId="24">
    <w:abstractNumId w:val="5"/>
  </w:num>
  <w:num w:numId="25">
    <w:abstractNumId w:val="23"/>
  </w:num>
  <w:num w:numId="26">
    <w:abstractNumId w:val="4"/>
  </w:num>
  <w:num w:numId="27">
    <w:abstractNumId w:val="21"/>
  </w:num>
  <w:num w:numId="28">
    <w:abstractNumId w:val="32"/>
  </w:num>
  <w:num w:numId="29">
    <w:abstractNumId w:val="24"/>
  </w:num>
  <w:num w:numId="30">
    <w:abstractNumId w:val="7"/>
  </w:num>
  <w:num w:numId="31">
    <w:abstractNumId w:val="36"/>
  </w:num>
  <w:num w:numId="32">
    <w:abstractNumId w:val="29"/>
  </w:num>
  <w:num w:numId="33">
    <w:abstractNumId w:val="27"/>
  </w:num>
  <w:num w:numId="34">
    <w:abstractNumId w:val="30"/>
  </w:num>
  <w:num w:numId="35">
    <w:abstractNumId w:val="35"/>
  </w:num>
  <w:num w:numId="36">
    <w:abstractNumId w:val="38"/>
  </w:num>
  <w:num w:numId="37">
    <w:abstractNumId w:val="11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83"/>
    <w:rsid w:val="00085319"/>
    <w:rsid w:val="000B216B"/>
    <w:rsid w:val="0011190C"/>
    <w:rsid w:val="001300EA"/>
    <w:rsid w:val="002159C2"/>
    <w:rsid w:val="002E70F1"/>
    <w:rsid w:val="00705211"/>
    <w:rsid w:val="007454D5"/>
    <w:rsid w:val="00814582"/>
    <w:rsid w:val="009415E8"/>
    <w:rsid w:val="00B43BB1"/>
    <w:rsid w:val="00BA7976"/>
    <w:rsid w:val="00BE5422"/>
    <w:rsid w:val="00C74421"/>
    <w:rsid w:val="00CC2BF7"/>
    <w:rsid w:val="00DF00E1"/>
    <w:rsid w:val="00E34483"/>
    <w:rsid w:val="00ED6D5A"/>
    <w:rsid w:val="00E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F91D"/>
  <w15:chartTrackingRefBased/>
  <w15:docId w15:val="{C63C27C9-B8E1-40CC-AB0E-16D5CAC9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Rajvinder Kahlon</dc:creator>
  <cp:keywords/>
  <dc:description/>
  <cp:lastModifiedBy>Raj Kahlon</cp:lastModifiedBy>
  <cp:revision>3</cp:revision>
  <dcterms:created xsi:type="dcterms:W3CDTF">2021-11-18T13:30:00Z</dcterms:created>
  <dcterms:modified xsi:type="dcterms:W3CDTF">2021-11-22T13:36:00Z</dcterms:modified>
</cp:coreProperties>
</file>