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859"/>
        <w:gridCol w:w="1825"/>
        <w:gridCol w:w="1607"/>
        <w:gridCol w:w="1535"/>
        <w:gridCol w:w="1767"/>
        <w:gridCol w:w="1487"/>
        <w:gridCol w:w="2474"/>
      </w:tblGrid>
      <w:tr w:rsidR="00455CEB" w14:paraId="63E6809B" w14:textId="54BC2D24" w:rsidTr="00455CEB">
        <w:tc>
          <w:tcPr>
            <w:tcW w:w="1394" w:type="dxa"/>
          </w:tcPr>
          <w:p w14:paraId="4322F842" w14:textId="77777777" w:rsidR="00455CEB" w:rsidRDefault="00455CEB">
            <w:r>
              <w:t xml:space="preserve">Kelloe Music </w:t>
            </w:r>
          </w:p>
        </w:tc>
        <w:tc>
          <w:tcPr>
            <w:tcW w:w="3684" w:type="dxa"/>
            <w:gridSpan w:val="2"/>
          </w:tcPr>
          <w:p w14:paraId="628ADEC7" w14:textId="41907318" w:rsidR="00455CEB" w:rsidRDefault="00455CEB" w:rsidP="00C370CD">
            <w:pPr>
              <w:jc w:val="center"/>
            </w:pPr>
            <w:r>
              <w:t>Autumn</w:t>
            </w:r>
          </w:p>
        </w:tc>
        <w:tc>
          <w:tcPr>
            <w:tcW w:w="3142" w:type="dxa"/>
            <w:gridSpan w:val="2"/>
          </w:tcPr>
          <w:p w14:paraId="56EBC9CE" w14:textId="55241BEA" w:rsidR="00455CEB" w:rsidRDefault="00455CEB" w:rsidP="00C370CD">
            <w:pPr>
              <w:jc w:val="center"/>
            </w:pPr>
            <w:r>
              <w:t>Spring</w:t>
            </w:r>
          </w:p>
        </w:tc>
        <w:tc>
          <w:tcPr>
            <w:tcW w:w="3254" w:type="dxa"/>
            <w:gridSpan w:val="2"/>
          </w:tcPr>
          <w:p w14:paraId="43C12648" w14:textId="31AFAA66" w:rsidR="00455CEB" w:rsidRDefault="00455CEB" w:rsidP="00C370CD">
            <w:pPr>
              <w:jc w:val="center"/>
            </w:pPr>
            <w:r>
              <w:t>Summer</w:t>
            </w:r>
          </w:p>
        </w:tc>
        <w:tc>
          <w:tcPr>
            <w:tcW w:w="2474" w:type="dxa"/>
          </w:tcPr>
          <w:p w14:paraId="521C92AC" w14:textId="6F5F4724" w:rsidR="00455CEB" w:rsidRDefault="00455CEB" w:rsidP="00C370CD">
            <w:pPr>
              <w:jc w:val="center"/>
            </w:pPr>
            <w:r>
              <w:t xml:space="preserve">Curriculum objectives </w:t>
            </w:r>
          </w:p>
        </w:tc>
      </w:tr>
      <w:tr w:rsidR="00455CEB" w14:paraId="141C9D35" w14:textId="2D33AD19" w:rsidTr="00455CEB">
        <w:tc>
          <w:tcPr>
            <w:tcW w:w="1394" w:type="dxa"/>
          </w:tcPr>
          <w:p w14:paraId="1CE09C18" w14:textId="77777777" w:rsidR="00455CEB" w:rsidRDefault="00455CEB">
            <w:r>
              <w:t>Year 1</w:t>
            </w:r>
          </w:p>
        </w:tc>
        <w:tc>
          <w:tcPr>
            <w:tcW w:w="1859" w:type="dxa"/>
          </w:tcPr>
          <w:p w14:paraId="6FD0F9C4" w14:textId="77777777" w:rsidR="00455CEB" w:rsidRDefault="00455CEB" w:rsidP="00814582">
            <w:r>
              <w:t xml:space="preserve">Hey You </w:t>
            </w:r>
          </w:p>
          <w:p w14:paraId="3F0AC51F" w14:textId="77777777" w:rsidR="00455CEB" w:rsidRDefault="00455CEB" w:rsidP="00814582"/>
          <w:p w14:paraId="1B3905EA" w14:textId="77777777" w:rsidR="00455CEB" w:rsidRDefault="00455CEB" w:rsidP="00814582">
            <w:r>
              <w:t>Old school Hip Hop</w:t>
            </w:r>
          </w:p>
        </w:tc>
        <w:tc>
          <w:tcPr>
            <w:tcW w:w="1825" w:type="dxa"/>
          </w:tcPr>
          <w:p w14:paraId="75A498B4" w14:textId="77777777" w:rsidR="00455CEB" w:rsidRDefault="00455CEB" w:rsidP="002E70F1">
            <w:r>
              <w:t>Rhythm in the way we walk and the Banana Rap</w:t>
            </w:r>
          </w:p>
          <w:p w14:paraId="46832228" w14:textId="77777777" w:rsidR="00455CEB" w:rsidRDefault="00455CEB" w:rsidP="002E70F1"/>
          <w:p w14:paraId="2FC2409C" w14:textId="77777777" w:rsidR="00455CEB" w:rsidRDefault="00455CEB" w:rsidP="002E70F1">
            <w:r>
              <w:t>Reggae, Hip Hop</w:t>
            </w:r>
          </w:p>
        </w:tc>
        <w:tc>
          <w:tcPr>
            <w:tcW w:w="1607" w:type="dxa"/>
          </w:tcPr>
          <w:p w14:paraId="4A355F9D" w14:textId="77777777" w:rsidR="00455CEB" w:rsidRDefault="00455CEB" w:rsidP="002E70F1">
            <w:r>
              <w:t>In the Groove</w:t>
            </w:r>
          </w:p>
          <w:p w14:paraId="7CA1D3B0" w14:textId="77777777" w:rsidR="00455CEB" w:rsidRDefault="00455CEB" w:rsidP="002E70F1"/>
          <w:p w14:paraId="6742F5FB" w14:textId="77777777" w:rsidR="00455CEB" w:rsidRDefault="00455CEB" w:rsidP="002E70F1">
            <w:r>
              <w:t>Blues, Latin, Folk, Funk, Baroque, Bhangra</w:t>
            </w:r>
          </w:p>
        </w:tc>
        <w:tc>
          <w:tcPr>
            <w:tcW w:w="1535" w:type="dxa"/>
          </w:tcPr>
          <w:p w14:paraId="0EE37F85" w14:textId="77777777" w:rsidR="00455CEB" w:rsidRDefault="00455CEB" w:rsidP="002E70F1">
            <w:r>
              <w:t xml:space="preserve">Round and Round </w:t>
            </w:r>
          </w:p>
          <w:p w14:paraId="489FC2EB" w14:textId="77777777" w:rsidR="00455CEB" w:rsidRDefault="00455CEB" w:rsidP="002E70F1"/>
          <w:p w14:paraId="340594A7" w14:textId="77777777" w:rsidR="00455CEB" w:rsidRDefault="00455CEB" w:rsidP="002E70F1">
            <w:r>
              <w:t>Latin Bossa Nova, Film music, Big band Jazz, Mash-up, Lain fusion</w:t>
            </w:r>
          </w:p>
        </w:tc>
        <w:tc>
          <w:tcPr>
            <w:tcW w:w="1767" w:type="dxa"/>
          </w:tcPr>
          <w:p w14:paraId="1299D4A4" w14:textId="77777777" w:rsidR="00455CEB" w:rsidRDefault="00455CEB" w:rsidP="00B43BB1">
            <w:r w:rsidRPr="002E70F1">
              <w:t>Your Imagination</w:t>
            </w:r>
          </w:p>
          <w:p w14:paraId="5758564D" w14:textId="77777777" w:rsidR="00455CEB" w:rsidRDefault="00455CEB" w:rsidP="006D4870"/>
          <w:p w14:paraId="552497FE" w14:textId="1DE67238" w:rsidR="00455CEB" w:rsidRPr="006D4870" w:rsidRDefault="00455CEB" w:rsidP="006D4870">
            <w:r>
              <w:t xml:space="preserve">Pop </w:t>
            </w:r>
          </w:p>
        </w:tc>
        <w:tc>
          <w:tcPr>
            <w:tcW w:w="1487" w:type="dxa"/>
          </w:tcPr>
          <w:p w14:paraId="77E7D67E" w14:textId="77777777" w:rsidR="00455CEB" w:rsidRDefault="00455CEB" w:rsidP="00814582">
            <w:r w:rsidRPr="002E70F1">
              <w:t>Reflect, Rewind and Replay</w:t>
            </w:r>
          </w:p>
        </w:tc>
        <w:tc>
          <w:tcPr>
            <w:tcW w:w="2474" w:type="dxa"/>
          </w:tcPr>
          <w:p w14:paraId="3469F707" w14:textId="454B430A" w:rsidR="00455CEB" w:rsidRDefault="00455CEB" w:rsidP="00455CEB">
            <w:pPr>
              <w:pStyle w:val="ListParagraph"/>
              <w:numPr>
                <w:ilvl w:val="0"/>
                <w:numId w:val="32"/>
              </w:numPr>
            </w:pPr>
            <w:r>
              <w:t>U</w:t>
            </w:r>
            <w:r>
              <w:t>se my voice at different volumes.</w:t>
            </w:r>
          </w:p>
          <w:p w14:paraId="60368AD4" w14:textId="5E04F1DA" w:rsidR="00455CEB" w:rsidRDefault="00455CEB" w:rsidP="00455CEB">
            <w:pPr>
              <w:pStyle w:val="ListParagraph"/>
              <w:numPr>
                <w:ilvl w:val="0"/>
                <w:numId w:val="32"/>
              </w:numPr>
            </w:pPr>
            <w:r>
              <w:t>Cl</w:t>
            </w:r>
            <w:r>
              <w:t>ap in time with a steady pulse.</w:t>
            </w:r>
          </w:p>
          <w:p w14:paraId="2778D2D7" w14:textId="030CB5FB" w:rsidR="00455CEB" w:rsidRDefault="00455CEB" w:rsidP="00455CEB">
            <w:pPr>
              <w:pStyle w:val="ListParagraph"/>
              <w:numPr>
                <w:ilvl w:val="0"/>
                <w:numId w:val="32"/>
              </w:numPr>
            </w:pPr>
            <w:r>
              <w:t>C</w:t>
            </w:r>
            <w:r>
              <w:t>lap and chant expressively in time with known songs.</w:t>
            </w:r>
          </w:p>
          <w:p w14:paraId="613D4431" w14:textId="450DDBE6" w:rsidR="00455CEB" w:rsidRDefault="00455CEB" w:rsidP="00455CEB">
            <w:pPr>
              <w:pStyle w:val="ListParagraph"/>
              <w:numPr>
                <w:ilvl w:val="0"/>
                <w:numId w:val="32"/>
              </w:numPr>
            </w:pPr>
            <w:r>
              <w:t>P</w:t>
            </w:r>
            <w:r>
              <w:t>lay tuned and un-tuned instruments in time with the beat.</w:t>
            </w:r>
          </w:p>
          <w:p w14:paraId="066DED96" w14:textId="577544C9" w:rsidR="00455CEB" w:rsidRDefault="00455CEB" w:rsidP="00455CEB">
            <w:pPr>
              <w:pStyle w:val="ListParagraph"/>
              <w:numPr>
                <w:ilvl w:val="0"/>
                <w:numId w:val="32"/>
              </w:numPr>
            </w:pPr>
            <w:r>
              <w:t>S</w:t>
            </w:r>
            <w:r>
              <w:t>ay how a piece of music makes me feel.</w:t>
            </w:r>
          </w:p>
          <w:p w14:paraId="4240488B" w14:textId="5880BBD2" w:rsidR="00455CEB" w:rsidRDefault="00455CEB" w:rsidP="00455CEB">
            <w:pPr>
              <w:pStyle w:val="ListParagraph"/>
              <w:numPr>
                <w:ilvl w:val="0"/>
                <w:numId w:val="32"/>
              </w:numPr>
            </w:pPr>
            <w:r>
              <w:t>I</w:t>
            </w:r>
            <w:r>
              <w:t>dentify different musical instruments.</w:t>
            </w:r>
          </w:p>
          <w:p w14:paraId="32845F0A" w14:textId="720830C9" w:rsidR="00455CEB" w:rsidRPr="002E70F1" w:rsidRDefault="00455CEB" w:rsidP="00455CEB">
            <w:pPr>
              <w:pStyle w:val="ListParagraph"/>
              <w:numPr>
                <w:ilvl w:val="0"/>
                <w:numId w:val="32"/>
              </w:numPr>
            </w:pPr>
            <w:r>
              <w:t>U</w:t>
            </w:r>
            <w:r>
              <w:t>se body percussion and untuned instruments to create music</w:t>
            </w:r>
          </w:p>
        </w:tc>
      </w:tr>
      <w:tr w:rsidR="00455CEB" w14:paraId="653B42B5" w14:textId="1B3EDD00" w:rsidTr="00455CEB">
        <w:tc>
          <w:tcPr>
            <w:tcW w:w="1394" w:type="dxa"/>
          </w:tcPr>
          <w:p w14:paraId="28C7B06E" w14:textId="77777777" w:rsidR="00455CEB" w:rsidRDefault="00455CEB">
            <w:r>
              <w:t xml:space="preserve">Year 2 </w:t>
            </w:r>
          </w:p>
        </w:tc>
        <w:tc>
          <w:tcPr>
            <w:tcW w:w="1859" w:type="dxa"/>
          </w:tcPr>
          <w:p w14:paraId="0FC82BF4" w14:textId="77777777" w:rsidR="00455CEB" w:rsidRDefault="00455CEB" w:rsidP="0011190C">
            <w:r>
              <w:t>Hands, Feet, Heart</w:t>
            </w:r>
          </w:p>
          <w:p w14:paraId="0D4AE7C4" w14:textId="77777777" w:rsidR="00455CEB" w:rsidRDefault="00455CEB" w:rsidP="0011190C"/>
          <w:p w14:paraId="0DA9FF8E" w14:textId="77777777" w:rsidR="00455CEB" w:rsidRDefault="00455CEB" w:rsidP="0011190C">
            <w:r>
              <w:t>South African Styles</w:t>
            </w:r>
          </w:p>
          <w:p w14:paraId="4DBDAAA6" w14:textId="77777777" w:rsidR="00455CEB" w:rsidRDefault="00455CEB"/>
          <w:p w14:paraId="004887C3" w14:textId="77777777" w:rsidR="00455CEB" w:rsidRDefault="00455CEB"/>
        </w:tc>
        <w:tc>
          <w:tcPr>
            <w:tcW w:w="1825" w:type="dxa"/>
          </w:tcPr>
          <w:p w14:paraId="798CF511" w14:textId="77777777" w:rsidR="00455CEB" w:rsidRDefault="00455CEB" w:rsidP="0011190C">
            <w:r>
              <w:t>Ho Ho Ho</w:t>
            </w:r>
          </w:p>
          <w:p w14:paraId="2FA273FB" w14:textId="77777777" w:rsidR="00455CEB" w:rsidRDefault="00455CEB" w:rsidP="0011190C"/>
          <w:p w14:paraId="06482E24" w14:textId="77777777" w:rsidR="00455CEB" w:rsidRDefault="00455CEB" w:rsidP="0011190C">
            <w:r>
              <w:t>Christmas, Big band, Motown, Elvis, Freedom</w:t>
            </w:r>
          </w:p>
        </w:tc>
        <w:tc>
          <w:tcPr>
            <w:tcW w:w="1607" w:type="dxa"/>
          </w:tcPr>
          <w:p w14:paraId="1A1ED945" w14:textId="77777777" w:rsidR="00455CEB" w:rsidRDefault="00455CEB" w:rsidP="0011190C">
            <w:r>
              <w:t>I wanna play in a band</w:t>
            </w:r>
          </w:p>
          <w:p w14:paraId="4C6297EC" w14:textId="77777777" w:rsidR="00455CEB" w:rsidRDefault="00455CEB" w:rsidP="0011190C"/>
          <w:p w14:paraId="11CAB6BC" w14:textId="0617714F" w:rsidR="00455CEB" w:rsidRDefault="00455CEB" w:rsidP="0011190C">
            <w:r>
              <w:t>Rock</w:t>
            </w:r>
          </w:p>
        </w:tc>
        <w:tc>
          <w:tcPr>
            <w:tcW w:w="1535" w:type="dxa"/>
          </w:tcPr>
          <w:p w14:paraId="28D1015F" w14:textId="77777777" w:rsidR="00455CEB" w:rsidRDefault="00455CEB" w:rsidP="0011190C">
            <w:r>
              <w:t xml:space="preserve">Zootime </w:t>
            </w:r>
          </w:p>
          <w:p w14:paraId="752E6064" w14:textId="77777777" w:rsidR="00455CEB" w:rsidRDefault="00455CEB" w:rsidP="0011190C"/>
          <w:p w14:paraId="0F34D617" w14:textId="77777777" w:rsidR="00455CEB" w:rsidRDefault="00455CEB" w:rsidP="0011190C">
            <w:r>
              <w:t>Reggae</w:t>
            </w:r>
          </w:p>
        </w:tc>
        <w:tc>
          <w:tcPr>
            <w:tcW w:w="1767" w:type="dxa"/>
          </w:tcPr>
          <w:p w14:paraId="3F0E134E" w14:textId="77777777" w:rsidR="00455CEB" w:rsidRDefault="00455CEB" w:rsidP="00B43BB1">
            <w:r w:rsidRPr="0011190C">
              <w:t>Friendship</w:t>
            </w:r>
          </w:p>
          <w:p w14:paraId="28997386" w14:textId="77777777" w:rsidR="00455CEB" w:rsidRDefault="00455CEB" w:rsidP="00B43BB1"/>
          <w:p w14:paraId="7905EA46" w14:textId="0F51D07B" w:rsidR="00455CEB" w:rsidRDefault="00455CEB" w:rsidP="00B43BB1">
            <w:r>
              <w:t xml:space="preserve">Pop </w:t>
            </w:r>
          </w:p>
        </w:tc>
        <w:tc>
          <w:tcPr>
            <w:tcW w:w="1487" w:type="dxa"/>
          </w:tcPr>
          <w:p w14:paraId="72F968ED" w14:textId="77777777" w:rsidR="00455CEB" w:rsidRDefault="00455CEB" w:rsidP="00814582">
            <w:r w:rsidRPr="0011190C">
              <w:t>Reflect, Rewind and Replay</w:t>
            </w:r>
          </w:p>
        </w:tc>
        <w:tc>
          <w:tcPr>
            <w:tcW w:w="2474" w:type="dxa"/>
          </w:tcPr>
          <w:p w14:paraId="24265596" w14:textId="77777777" w:rsidR="00455CEB" w:rsidRDefault="00455CEB" w:rsidP="00455CEB">
            <w:pPr>
              <w:pStyle w:val="ListParagraph"/>
              <w:numPr>
                <w:ilvl w:val="0"/>
                <w:numId w:val="33"/>
              </w:numPr>
            </w:pPr>
            <w:r>
              <w:t>Use my voice creatively and expressively.</w:t>
            </w:r>
          </w:p>
          <w:p w14:paraId="6DAE2DFC" w14:textId="77777777" w:rsidR="00455CEB" w:rsidRDefault="00455CEB" w:rsidP="00455CEB">
            <w:pPr>
              <w:pStyle w:val="ListParagraph"/>
              <w:numPr>
                <w:ilvl w:val="0"/>
                <w:numId w:val="33"/>
              </w:numPr>
            </w:pPr>
            <w:r>
              <w:t>Sing songs at different speeds.</w:t>
            </w:r>
          </w:p>
          <w:p w14:paraId="4E271C39" w14:textId="77777777" w:rsidR="00455CEB" w:rsidRDefault="00455CEB" w:rsidP="00455CEB">
            <w:pPr>
              <w:pStyle w:val="ListParagraph"/>
              <w:numPr>
                <w:ilvl w:val="0"/>
                <w:numId w:val="33"/>
              </w:numPr>
            </w:pPr>
            <w:r>
              <w:t xml:space="preserve">Sing the same song in different </w:t>
            </w:r>
            <w:r>
              <w:lastRenderedPageBreak/>
              <w:t>ways and discuss the effect.</w:t>
            </w:r>
          </w:p>
          <w:p w14:paraId="4D72A454" w14:textId="77777777" w:rsidR="00455CEB" w:rsidRDefault="00455CEB" w:rsidP="00455CEB">
            <w:pPr>
              <w:pStyle w:val="ListParagraph"/>
              <w:numPr>
                <w:ilvl w:val="0"/>
                <w:numId w:val="33"/>
              </w:numPr>
            </w:pPr>
            <w:r>
              <w:t>Play rhythms on tuned and untuned instruments.</w:t>
            </w:r>
          </w:p>
          <w:p w14:paraId="4216FA64" w14:textId="77777777" w:rsidR="00455CEB" w:rsidRDefault="00455CEB" w:rsidP="00455CEB">
            <w:pPr>
              <w:pStyle w:val="ListParagraph"/>
              <w:numPr>
                <w:ilvl w:val="0"/>
                <w:numId w:val="33"/>
              </w:numPr>
            </w:pPr>
            <w:r>
              <w:t>Listen with concentration and understanding to live and recorded music.</w:t>
            </w:r>
          </w:p>
          <w:p w14:paraId="069099EF" w14:textId="77777777" w:rsidR="00455CEB" w:rsidRDefault="00455CEB" w:rsidP="00455CEB">
            <w:pPr>
              <w:pStyle w:val="ListParagraph"/>
              <w:numPr>
                <w:ilvl w:val="0"/>
                <w:numId w:val="33"/>
              </w:numPr>
            </w:pPr>
            <w:r>
              <w:t>Use tuned and untuned instruments to create music.</w:t>
            </w:r>
          </w:p>
          <w:p w14:paraId="746E23DD" w14:textId="77777777" w:rsidR="00455CEB" w:rsidRDefault="00455CEB" w:rsidP="00455CEB">
            <w:pPr>
              <w:pStyle w:val="ListParagraph"/>
              <w:numPr>
                <w:ilvl w:val="0"/>
                <w:numId w:val="33"/>
              </w:numPr>
            </w:pPr>
            <w:r>
              <w:t>Use symbols to represent a sound.</w:t>
            </w:r>
          </w:p>
          <w:p w14:paraId="55B0FEB9" w14:textId="77777777" w:rsidR="00455CEB" w:rsidRPr="0011190C" w:rsidRDefault="00455CEB" w:rsidP="00814582"/>
        </w:tc>
      </w:tr>
      <w:tr w:rsidR="00455CEB" w14:paraId="7297074F" w14:textId="0228E21E" w:rsidTr="00455CEB">
        <w:trPr>
          <w:trHeight w:val="598"/>
        </w:trPr>
        <w:tc>
          <w:tcPr>
            <w:tcW w:w="1394" w:type="dxa"/>
          </w:tcPr>
          <w:p w14:paraId="2D7B0846" w14:textId="77777777" w:rsidR="00455CEB" w:rsidRDefault="00455CEB">
            <w:r>
              <w:lastRenderedPageBreak/>
              <w:t>Year 3</w:t>
            </w:r>
          </w:p>
        </w:tc>
        <w:tc>
          <w:tcPr>
            <w:tcW w:w="1859" w:type="dxa"/>
          </w:tcPr>
          <w:p w14:paraId="63F93C32" w14:textId="77777777" w:rsidR="00455CEB" w:rsidRDefault="00455CEB" w:rsidP="0011190C">
            <w:r>
              <w:t>Let your spirit fly</w:t>
            </w:r>
          </w:p>
          <w:p w14:paraId="6B87310A" w14:textId="77777777" w:rsidR="00455CEB" w:rsidRDefault="00455CEB" w:rsidP="0011190C"/>
          <w:p w14:paraId="3C713588" w14:textId="77777777" w:rsidR="00455CEB" w:rsidRDefault="00455CEB" w:rsidP="0011190C">
            <w:r>
              <w:t>R&amp;B, Western Classical, Musicals, Motown, Soul</w:t>
            </w:r>
          </w:p>
          <w:p w14:paraId="5E1F87A2" w14:textId="77777777" w:rsidR="00455CEB" w:rsidRDefault="00455CEB"/>
        </w:tc>
        <w:tc>
          <w:tcPr>
            <w:tcW w:w="1825" w:type="dxa"/>
          </w:tcPr>
          <w:p w14:paraId="7AA33AE6" w14:textId="77777777" w:rsidR="00455CEB" w:rsidRDefault="00455CEB" w:rsidP="0011190C">
            <w:r>
              <w:t>Glockenspiel Stage 1</w:t>
            </w:r>
          </w:p>
          <w:p w14:paraId="63177CB8" w14:textId="77777777" w:rsidR="00455CEB" w:rsidRDefault="00455CEB" w:rsidP="0011190C"/>
          <w:p w14:paraId="17187FBB" w14:textId="77777777" w:rsidR="00455CEB" w:rsidRDefault="00455CEB" w:rsidP="0011190C">
            <w:r>
              <w:t>Learning instrumental skills</w:t>
            </w:r>
          </w:p>
        </w:tc>
        <w:tc>
          <w:tcPr>
            <w:tcW w:w="1607" w:type="dxa"/>
          </w:tcPr>
          <w:p w14:paraId="21E8D717" w14:textId="77777777" w:rsidR="00455CEB" w:rsidRPr="0011190C" w:rsidRDefault="00455CEB" w:rsidP="0011190C">
            <w:r w:rsidRPr="0011190C">
              <w:t>Three Little Birds</w:t>
            </w:r>
          </w:p>
          <w:p w14:paraId="7C9062FF" w14:textId="77777777" w:rsidR="00455CEB" w:rsidRPr="0011190C" w:rsidRDefault="00455CEB" w:rsidP="0011190C"/>
          <w:p w14:paraId="4A32C214" w14:textId="77777777" w:rsidR="00455CEB" w:rsidRPr="00E34483" w:rsidRDefault="00455CEB" w:rsidP="0011190C">
            <w:pPr>
              <w:rPr>
                <w:b/>
                <w:u w:val="single"/>
              </w:rPr>
            </w:pPr>
            <w:r w:rsidRPr="0011190C">
              <w:t>Reggae</w:t>
            </w:r>
          </w:p>
        </w:tc>
        <w:tc>
          <w:tcPr>
            <w:tcW w:w="1535" w:type="dxa"/>
          </w:tcPr>
          <w:p w14:paraId="184C5368" w14:textId="77777777" w:rsidR="00455CEB" w:rsidRDefault="00455CEB" w:rsidP="0011190C">
            <w:r>
              <w:t>The Dragon Song</w:t>
            </w:r>
          </w:p>
          <w:p w14:paraId="432883F7" w14:textId="77777777" w:rsidR="00455CEB" w:rsidRDefault="00455CEB" w:rsidP="0011190C"/>
          <w:p w14:paraId="045B63A4" w14:textId="77777777" w:rsidR="00455CEB" w:rsidRDefault="00455CEB" w:rsidP="0011190C">
            <w:r>
              <w:t>A little bit funky and music from around the world</w:t>
            </w:r>
          </w:p>
        </w:tc>
        <w:tc>
          <w:tcPr>
            <w:tcW w:w="1767" w:type="dxa"/>
          </w:tcPr>
          <w:p w14:paraId="410A33F0" w14:textId="77777777" w:rsidR="00455CEB" w:rsidRDefault="00455CEB" w:rsidP="0011190C">
            <w:r>
              <w:t xml:space="preserve">Bringing us together </w:t>
            </w:r>
          </w:p>
          <w:p w14:paraId="3F776238" w14:textId="77777777" w:rsidR="00455CEB" w:rsidRDefault="00455CEB" w:rsidP="0011190C"/>
          <w:p w14:paraId="61FFC4A0" w14:textId="77777777" w:rsidR="00455CEB" w:rsidRDefault="00455CEB" w:rsidP="0011190C">
            <w:r>
              <w:t>Disco</w:t>
            </w:r>
          </w:p>
        </w:tc>
        <w:tc>
          <w:tcPr>
            <w:tcW w:w="1487" w:type="dxa"/>
          </w:tcPr>
          <w:p w14:paraId="2C271680" w14:textId="77777777" w:rsidR="00455CEB" w:rsidRDefault="00455CEB" w:rsidP="0011190C">
            <w:r w:rsidRPr="0011190C">
              <w:t>Reflect, Rewind and Replay</w:t>
            </w:r>
          </w:p>
        </w:tc>
        <w:tc>
          <w:tcPr>
            <w:tcW w:w="2474" w:type="dxa"/>
          </w:tcPr>
          <w:p w14:paraId="6F948D6B" w14:textId="77777777" w:rsidR="00BB6D40" w:rsidRDefault="00BB6D40" w:rsidP="00BB6D40">
            <w:pPr>
              <w:pStyle w:val="ListParagraph"/>
              <w:numPr>
                <w:ilvl w:val="0"/>
                <w:numId w:val="34"/>
              </w:numPr>
            </w:pPr>
            <w:r>
              <w:t>Create repeated patterns with different instruments.</w:t>
            </w:r>
          </w:p>
          <w:p w14:paraId="31023EC7" w14:textId="77777777" w:rsidR="00BB6D40" w:rsidRDefault="00BB6D40" w:rsidP="00BB6D40">
            <w:pPr>
              <w:pStyle w:val="ListParagraph"/>
              <w:numPr>
                <w:ilvl w:val="0"/>
                <w:numId w:val="34"/>
              </w:numPr>
            </w:pPr>
            <w:r>
              <w:t>Improve my work; explaining how it has been improved</w:t>
            </w:r>
          </w:p>
          <w:p w14:paraId="3E2F2A57" w14:textId="77777777" w:rsidR="00BB6D40" w:rsidRDefault="00BB6D40" w:rsidP="00BB6D40">
            <w:pPr>
              <w:pStyle w:val="ListParagraph"/>
              <w:numPr>
                <w:ilvl w:val="0"/>
                <w:numId w:val="34"/>
              </w:numPr>
            </w:pPr>
            <w:r>
              <w:t>Use musical words to describe a piece of music and compositions.</w:t>
            </w:r>
          </w:p>
          <w:p w14:paraId="32782179" w14:textId="77777777" w:rsidR="00BB6D40" w:rsidRDefault="00BB6D40" w:rsidP="00BB6D40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Recognise the work of at least one famous composer</w:t>
            </w:r>
          </w:p>
          <w:p w14:paraId="45A8FEF1" w14:textId="77777777" w:rsidR="00BB6D40" w:rsidRDefault="00BB6D40" w:rsidP="00BB6D40">
            <w:pPr>
              <w:pStyle w:val="ListParagraph"/>
              <w:numPr>
                <w:ilvl w:val="0"/>
                <w:numId w:val="34"/>
              </w:numPr>
            </w:pPr>
            <w:r>
              <w:t>Play clear notes on instruments and use different elements of composition.</w:t>
            </w:r>
          </w:p>
          <w:p w14:paraId="7F49312C" w14:textId="77777777" w:rsidR="00BB6D40" w:rsidRDefault="00BB6D40" w:rsidP="00BB6D40">
            <w:pPr>
              <w:pStyle w:val="ListParagraph"/>
              <w:numPr>
                <w:ilvl w:val="0"/>
                <w:numId w:val="34"/>
              </w:numPr>
            </w:pPr>
            <w:r>
              <w:t>Combine different sounds to create different moods or feelings.</w:t>
            </w:r>
          </w:p>
          <w:p w14:paraId="75774361" w14:textId="35F06C15" w:rsidR="00455CEB" w:rsidRPr="0011190C" w:rsidRDefault="00BB6D40" w:rsidP="00BB6D40">
            <w:pPr>
              <w:pStyle w:val="ListParagraph"/>
              <w:numPr>
                <w:ilvl w:val="0"/>
                <w:numId w:val="34"/>
              </w:numPr>
            </w:pPr>
            <w:r>
              <w:t>Listen carefully and recognise high and low phrases.</w:t>
            </w:r>
          </w:p>
        </w:tc>
      </w:tr>
      <w:tr w:rsidR="00455CEB" w14:paraId="3F74E941" w14:textId="7B60E011" w:rsidTr="00455CEB">
        <w:trPr>
          <w:trHeight w:val="624"/>
        </w:trPr>
        <w:tc>
          <w:tcPr>
            <w:tcW w:w="1394" w:type="dxa"/>
          </w:tcPr>
          <w:p w14:paraId="27006799" w14:textId="77777777" w:rsidR="00455CEB" w:rsidRDefault="00455CEB">
            <w:r>
              <w:lastRenderedPageBreak/>
              <w:t>Year 4</w:t>
            </w:r>
          </w:p>
        </w:tc>
        <w:tc>
          <w:tcPr>
            <w:tcW w:w="1859" w:type="dxa"/>
          </w:tcPr>
          <w:p w14:paraId="559322D6" w14:textId="77777777" w:rsidR="00455CEB" w:rsidRDefault="00455CEB" w:rsidP="0011190C">
            <w:r>
              <w:t xml:space="preserve">Mamma Mia </w:t>
            </w:r>
          </w:p>
          <w:p w14:paraId="08AC45CF" w14:textId="77777777" w:rsidR="00455CEB" w:rsidRDefault="00455CEB" w:rsidP="0011190C"/>
          <w:p w14:paraId="53FED669" w14:textId="77777777" w:rsidR="00455CEB" w:rsidRDefault="00455CEB" w:rsidP="0011190C">
            <w:r>
              <w:t>ABBA</w:t>
            </w:r>
          </w:p>
          <w:p w14:paraId="72746D88" w14:textId="77777777" w:rsidR="00455CEB" w:rsidRDefault="00455CEB"/>
          <w:p w14:paraId="779AF01E" w14:textId="77777777" w:rsidR="00455CEB" w:rsidRDefault="00455CEB"/>
        </w:tc>
        <w:tc>
          <w:tcPr>
            <w:tcW w:w="1825" w:type="dxa"/>
          </w:tcPr>
          <w:p w14:paraId="0DFA9687" w14:textId="77777777" w:rsidR="00455CEB" w:rsidRDefault="00455CEB" w:rsidP="0011190C">
            <w:r>
              <w:t>Glockenspiel Stage 2</w:t>
            </w:r>
          </w:p>
          <w:p w14:paraId="616D749C" w14:textId="77777777" w:rsidR="00455CEB" w:rsidRDefault="00455CEB" w:rsidP="0011190C"/>
          <w:p w14:paraId="3F1F6E05" w14:textId="77777777" w:rsidR="00455CEB" w:rsidRDefault="00455CEB" w:rsidP="0011190C">
            <w:r>
              <w:t>Learning instrumental skills</w:t>
            </w:r>
          </w:p>
        </w:tc>
        <w:tc>
          <w:tcPr>
            <w:tcW w:w="1607" w:type="dxa"/>
          </w:tcPr>
          <w:p w14:paraId="33CC9E7E" w14:textId="77777777" w:rsidR="00455CEB" w:rsidRDefault="00455CEB" w:rsidP="0011190C">
            <w:r>
              <w:t>Stop!</w:t>
            </w:r>
          </w:p>
          <w:p w14:paraId="4BE91819" w14:textId="77777777" w:rsidR="00455CEB" w:rsidRDefault="00455CEB" w:rsidP="0011190C"/>
          <w:p w14:paraId="484E4622" w14:textId="77777777" w:rsidR="00455CEB" w:rsidRDefault="00455CEB" w:rsidP="0011190C">
            <w:r>
              <w:t>Grime, Classical, Bhangra, Tango, Latin Fusion</w:t>
            </w:r>
          </w:p>
        </w:tc>
        <w:tc>
          <w:tcPr>
            <w:tcW w:w="1535" w:type="dxa"/>
          </w:tcPr>
          <w:p w14:paraId="7DE55207" w14:textId="77777777" w:rsidR="00455CEB" w:rsidRDefault="00455CEB" w:rsidP="0011190C">
            <w:r>
              <w:t>Lean on Me</w:t>
            </w:r>
          </w:p>
          <w:p w14:paraId="6188C1EA" w14:textId="77777777" w:rsidR="00455CEB" w:rsidRDefault="00455CEB" w:rsidP="0011190C"/>
          <w:p w14:paraId="56841316" w14:textId="77777777" w:rsidR="00455CEB" w:rsidRDefault="00455CEB" w:rsidP="0011190C">
            <w:r>
              <w:t>Gospel</w:t>
            </w:r>
          </w:p>
        </w:tc>
        <w:tc>
          <w:tcPr>
            <w:tcW w:w="1767" w:type="dxa"/>
          </w:tcPr>
          <w:p w14:paraId="23DD0E1B" w14:textId="77777777" w:rsidR="00455CEB" w:rsidRDefault="00455CEB" w:rsidP="00814582">
            <w:r w:rsidRPr="0011190C">
              <w:t>Blackbird</w:t>
            </w:r>
          </w:p>
        </w:tc>
        <w:tc>
          <w:tcPr>
            <w:tcW w:w="1487" w:type="dxa"/>
          </w:tcPr>
          <w:p w14:paraId="7272F6D9" w14:textId="77777777" w:rsidR="00455CEB" w:rsidRDefault="00455CEB" w:rsidP="00814582">
            <w:r w:rsidRPr="0011190C">
              <w:t>Reflect, Rewind and Replay</w:t>
            </w:r>
          </w:p>
        </w:tc>
        <w:tc>
          <w:tcPr>
            <w:tcW w:w="2474" w:type="dxa"/>
          </w:tcPr>
          <w:p w14:paraId="49046216" w14:textId="77777777" w:rsidR="00BB6D40" w:rsidRDefault="00BB6D40" w:rsidP="00BB6D40">
            <w:pPr>
              <w:pStyle w:val="ListParagraph"/>
              <w:numPr>
                <w:ilvl w:val="0"/>
                <w:numId w:val="36"/>
              </w:numPr>
            </w:pPr>
            <w:r>
              <w:t>Use notation to record aspects of the composition process.</w:t>
            </w:r>
          </w:p>
          <w:p w14:paraId="4833B5F1" w14:textId="77777777" w:rsidR="00BB6D40" w:rsidRDefault="00BB6D40" w:rsidP="00BB6D40">
            <w:pPr>
              <w:pStyle w:val="ListParagraph"/>
              <w:numPr>
                <w:ilvl w:val="0"/>
                <w:numId w:val="36"/>
              </w:numPr>
            </w:pPr>
            <w:r>
              <w:t>Identify an describe the different purposes of music.</w:t>
            </w:r>
          </w:p>
          <w:p w14:paraId="02D7B120" w14:textId="77777777" w:rsidR="00BB6D40" w:rsidRDefault="00BB6D40" w:rsidP="00BB6D40">
            <w:pPr>
              <w:pStyle w:val="ListParagraph"/>
              <w:numPr>
                <w:ilvl w:val="0"/>
                <w:numId w:val="35"/>
              </w:numPr>
            </w:pPr>
            <w:r>
              <w:t>Begin to identify the work of Beethoven, Mozart and Elgar.</w:t>
            </w:r>
          </w:p>
          <w:p w14:paraId="27B2D28C" w14:textId="77777777" w:rsidR="00BB6D40" w:rsidRDefault="00BB6D40" w:rsidP="00BB6D40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Sing songs from memory with accurate pitch.</w:t>
            </w:r>
          </w:p>
          <w:p w14:paraId="12440800" w14:textId="77777777" w:rsidR="00BB6D40" w:rsidRDefault="00BB6D40" w:rsidP="00BB6D40">
            <w:pPr>
              <w:pStyle w:val="ListParagraph"/>
              <w:numPr>
                <w:ilvl w:val="0"/>
                <w:numId w:val="35"/>
              </w:numPr>
            </w:pPr>
            <w:r>
              <w:t>Use notation to record compositions in a small group or individually.</w:t>
            </w:r>
          </w:p>
          <w:p w14:paraId="4E80D872" w14:textId="56F3A8E3" w:rsidR="00455CEB" w:rsidRPr="0011190C" w:rsidRDefault="00BB6D40" w:rsidP="00BB6D40">
            <w:pPr>
              <w:pStyle w:val="ListParagraph"/>
              <w:numPr>
                <w:ilvl w:val="0"/>
                <w:numId w:val="35"/>
              </w:numPr>
            </w:pPr>
            <w:r>
              <w:t>Explain why silence is often needed in music and explain what effect it has.</w:t>
            </w:r>
          </w:p>
        </w:tc>
      </w:tr>
      <w:tr w:rsidR="00455CEB" w14:paraId="225B29B4" w14:textId="3FFC7963" w:rsidTr="00455CEB">
        <w:tc>
          <w:tcPr>
            <w:tcW w:w="1394" w:type="dxa"/>
          </w:tcPr>
          <w:p w14:paraId="0325375C" w14:textId="77777777" w:rsidR="00455CEB" w:rsidRDefault="00455CEB">
            <w:r>
              <w:lastRenderedPageBreak/>
              <w:t>Year 5</w:t>
            </w:r>
          </w:p>
        </w:tc>
        <w:tc>
          <w:tcPr>
            <w:tcW w:w="1859" w:type="dxa"/>
          </w:tcPr>
          <w:p w14:paraId="45C9889B" w14:textId="77777777" w:rsidR="00455CEB" w:rsidRDefault="00455CEB" w:rsidP="0011190C">
            <w:r>
              <w:t>Livin’ On A Prayer</w:t>
            </w:r>
          </w:p>
          <w:p w14:paraId="5F8A8763" w14:textId="77777777" w:rsidR="00455CEB" w:rsidRDefault="00455CEB" w:rsidP="0011190C"/>
          <w:p w14:paraId="6078D314" w14:textId="77777777" w:rsidR="00455CEB" w:rsidRDefault="00455CEB" w:rsidP="0011190C">
            <w:r>
              <w:t>Rock</w:t>
            </w:r>
          </w:p>
          <w:p w14:paraId="1646989C" w14:textId="77777777" w:rsidR="00455CEB" w:rsidRDefault="00455CEB"/>
          <w:p w14:paraId="2D595331" w14:textId="77777777" w:rsidR="00455CEB" w:rsidRDefault="00455CEB"/>
        </w:tc>
        <w:tc>
          <w:tcPr>
            <w:tcW w:w="1825" w:type="dxa"/>
          </w:tcPr>
          <w:p w14:paraId="56D95352" w14:textId="77777777" w:rsidR="00455CEB" w:rsidRDefault="00455CEB" w:rsidP="0011190C">
            <w:r>
              <w:t>Classroom Jazz 1</w:t>
            </w:r>
          </w:p>
          <w:p w14:paraId="6A5E466E" w14:textId="77777777" w:rsidR="00455CEB" w:rsidRDefault="00455CEB" w:rsidP="0011190C"/>
          <w:p w14:paraId="3DC0DB67" w14:textId="77777777" w:rsidR="00455CEB" w:rsidRDefault="00455CEB" w:rsidP="0011190C">
            <w:r>
              <w:t>Jazz</w:t>
            </w:r>
          </w:p>
        </w:tc>
        <w:tc>
          <w:tcPr>
            <w:tcW w:w="1607" w:type="dxa"/>
          </w:tcPr>
          <w:p w14:paraId="2AADD869" w14:textId="77777777" w:rsidR="00455CEB" w:rsidRDefault="00455CEB" w:rsidP="0011190C">
            <w:r>
              <w:t>Make You Feel My Love</w:t>
            </w:r>
          </w:p>
          <w:p w14:paraId="6A53ED63" w14:textId="77777777" w:rsidR="00455CEB" w:rsidRDefault="00455CEB" w:rsidP="0011190C"/>
          <w:p w14:paraId="30C6E67A" w14:textId="77777777" w:rsidR="00455CEB" w:rsidRDefault="00455CEB" w:rsidP="0011190C">
            <w:r>
              <w:t>Pop Ballads</w:t>
            </w:r>
          </w:p>
        </w:tc>
        <w:tc>
          <w:tcPr>
            <w:tcW w:w="1535" w:type="dxa"/>
          </w:tcPr>
          <w:p w14:paraId="5984A54B" w14:textId="77777777" w:rsidR="00455CEB" w:rsidRDefault="00455CEB" w:rsidP="0011190C">
            <w:r>
              <w:t>Fresh Prince of Bel Air</w:t>
            </w:r>
          </w:p>
          <w:p w14:paraId="50C61951" w14:textId="77777777" w:rsidR="00455CEB" w:rsidRDefault="00455CEB" w:rsidP="0011190C"/>
          <w:p w14:paraId="5AC627EB" w14:textId="77777777" w:rsidR="00455CEB" w:rsidRDefault="00455CEB" w:rsidP="0011190C">
            <w:r>
              <w:t>Hip Hop</w:t>
            </w:r>
          </w:p>
        </w:tc>
        <w:tc>
          <w:tcPr>
            <w:tcW w:w="1767" w:type="dxa"/>
          </w:tcPr>
          <w:p w14:paraId="7EF646FF" w14:textId="77777777" w:rsidR="00455CEB" w:rsidRDefault="00455CEB" w:rsidP="0011190C">
            <w:r>
              <w:t xml:space="preserve">Dancin’ in the Street </w:t>
            </w:r>
          </w:p>
          <w:p w14:paraId="490EA2AA" w14:textId="77777777" w:rsidR="00455CEB" w:rsidRDefault="00455CEB" w:rsidP="0011190C"/>
          <w:p w14:paraId="518341AD" w14:textId="77777777" w:rsidR="00455CEB" w:rsidRDefault="00455CEB" w:rsidP="0011190C">
            <w:r>
              <w:t>Motown</w:t>
            </w:r>
          </w:p>
        </w:tc>
        <w:tc>
          <w:tcPr>
            <w:tcW w:w="1487" w:type="dxa"/>
          </w:tcPr>
          <w:p w14:paraId="337B7598" w14:textId="77777777" w:rsidR="00455CEB" w:rsidRDefault="00455CEB" w:rsidP="0011190C">
            <w:r w:rsidRPr="0011190C">
              <w:t>Reflect, Rewind and Replay</w:t>
            </w:r>
          </w:p>
        </w:tc>
        <w:tc>
          <w:tcPr>
            <w:tcW w:w="2474" w:type="dxa"/>
          </w:tcPr>
          <w:p w14:paraId="69536B45" w14:textId="77777777" w:rsidR="00BB6D40" w:rsidRDefault="00BB6D40" w:rsidP="00BB6D40">
            <w:pPr>
              <w:pStyle w:val="ListParagraph"/>
              <w:numPr>
                <w:ilvl w:val="0"/>
                <w:numId w:val="37"/>
              </w:numPr>
            </w:pPr>
            <w:r>
              <w:t>Maintain my part whilst others are performing their part</w:t>
            </w:r>
          </w:p>
          <w:p w14:paraId="40473871" w14:textId="77777777" w:rsidR="00BB6D40" w:rsidRDefault="00BB6D40" w:rsidP="00BB6D40">
            <w:pPr>
              <w:pStyle w:val="ListParagraph"/>
              <w:numPr>
                <w:ilvl w:val="0"/>
                <w:numId w:val="37"/>
              </w:numPr>
            </w:pPr>
            <w:r>
              <w:t>Choose the most appropriate tempo for a piece of music</w:t>
            </w:r>
          </w:p>
          <w:p w14:paraId="074D22FE" w14:textId="77777777" w:rsidR="00BB6D40" w:rsidRDefault="00BB6D40" w:rsidP="00BB6D40">
            <w:pPr>
              <w:pStyle w:val="ListParagraph"/>
              <w:numPr>
                <w:ilvl w:val="0"/>
                <w:numId w:val="37"/>
              </w:numPr>
            </w:pPr>
            <w:r>
              <w:t>Describe, compare and evaluate music using musical vocabulary</w:t>
            </w:r>
          </w:p>
          <w:p w14:paraId="354418E1" w14:textId="77777777" w:rsidR="00BB6D40" w:rsidRDefault="00BB6D40" w:rsidP="00BB6D40">
            <w:pPr>
              <w:pStyle w:val="ListParagraph"/>
              <w:numPr>
                <w:ilvl w:val="0"/>
                <w:numId w:val="37"/>
              </w:numPr>
            </w:pPr>
            <w:r>
              <w:t xml:space="preserve">Contrast the work of a famous composer with another and </w:t>
            </w:r>
            <w:r>
              <w:lastRenderedPageBreak/>
              <w:t>explain preferences</w:t>
            </w:r>
          </w:p>
          <w:p w14:paraId="53C99AFD" w14:textId="77777777" w:rsidR="00455CEB" w:rsidRPr="0011190C" w:rsidRDefault="00455CEB" w:rsidP="0011190C"/>
        </w:tc>
      </w:tr>
      <w:tr w:rsidR="00455CEB" w14:paraId="32F21570" w14:textId="784BB572" w:rsidTr="00455CEB">
        <w:tc>
          <w:tcPr>
            <w:tcW w:w="1394" w:type="dxa"/>
          </w:tcPr>
          <w:p w14:paraId="1E5B9DEF" w14:textId="77777777" w:rsidR="00455CEB" w:rsidRDefault="00455CEB">
            <w:r>
              <w:lastRenderedPageBreak/>
              <w:t>Year 6</w:t>
            </w:r>
          </w:p>
        </w:tc>
        <w:tc>
          <w:tcPr>
            <w:tcW w:w="1859" w:type="dxa"/>
          </w:tcPr>
          <w:p w14:paraId="3BC68E80" w14:textId="77777777" w:rsidR="00455CEB" w:rsidRDefault="00455CEB" w:rsidP="00ED6D5A">
            <w:r>
              <w:t>Happy</w:t>
            </w:r>
          </w:p>
          <w:p w14:paraId="4B559293" w14:textId="77777777" w:rsidR="00455CEB" w:rsidRDefault="00455CEB" w:rsidP="00ED6D5A"/>
          <w:p w14:paraId="2CE4F595" w14:textId="77777777" w:rsidR="00455CEB" w:rsidRDefault="00455CEB" w:rsidP="00ED6D5A">
            <w:r>
              <w:t>Pop/Motown</w:t>
            </w:r>
          </w:p>
          <w:p w14:paraId="66AE2959" w14:textId="77777777" w:rsidR="00455CEB" w:rsidRDefault="00455CEB"/>
          <w:p w14:paraId="42751B77" w14:textId="77777777" w:rsidR="00455CEB" w:rsidRDefault="00455CEB"/>
        </w:tc>
        <w:tc>
          <w:tcPr>
            <w:tcW w:w="1825" w:type="dxa"/>
          </w:tcPr>
          <w:p w14:paraId="21AB7FCC" w14:textId="77777777" w:rsidR="00455CEB" w:rsidRDefault="00455CEB" w:rsidP="00ED6D5A">
            <w:r>
              <w:t>Classroom Jazz 2</w:t>
            </w:r>
          </w:p>
          <w:p w14:paraId="4B52673C" w14:textId="77777777" w:rsidR="00455CEB" w:rsidRDefault="00455CEB" w:rsidP="00ED6D5A"/>
          <w:p w14:paraId="334F567E" w14:textId="77777777" w:rsidR="00455CEB" w:rsidRDefault="00455CEB" w:rsidP="00ED6D5A">
            <w:r>
              <w:t>Jazz, Latin, Blues</w:t>
            </w:r>
          </w:p>
        </w:tc>
        <w:tc>
          <w:tcPr>
            <w:tcW w:w="1607" w:type="dxa"/>
          </w:tcPr>
          <w:p w14:paraId="05B5F69F" w14:textId="77777777" w:rsidR="00455CEB" w:rsidRDefault="00455CEB" w:rsidP="00ED6D5A">
            <w:r>
              <w:t>Benjamin Britten – A New Year Carol</w:t>
            </w:r>
          </w:p>
          <w:p w14:paraId="30C2D2E2" w14:textId="77777777" w:rsidR="00455CEB" w:rsidRDefault="00455CEB" w:rsidP="00ED6D5A">
            <w:r>
              <w:t>Western Classical Music, Gospel, Bhangra</w:t>
            </w:r>
          </w:p>
        </w:tc>
        <w:tc>
          <w:tcPr>
            <w:tcW w:w="1535" w:type="dxa"/>
          </w:tcPr>
          <w:p w14:paraId="3D20E684" w14:textId="77777777" w:rsidR="00455CEB" w:rsidRDefault="00455CEB" w:rsidP="00814582"/>
        </w:tc>
        <w:tc>
          <w:tcPr>
            <w:tcW w:w="1767" w:type="dxa"/>
          </w:tcPr>
          <w:p w14:paraId="32383B8F" w14:textId="77777777" w:rsidR="00455CEB" w:rsidRDefault="00455CEB" w:rsidP="00ED6D5A">
            <w:r>
              <w:t>You’ve got a friend</w:t>
            </w:r>
          </w:p>
          <w:p w14:paraId="32519C1D" w14:textId="77777777" w:rsidR="00455CEB" w:rsidRDefault="00455CEB" w:rsidP="00ED6D5A">
            <w:pPr>
              <w:pStyle w:val="ListParagraph"/>
            </w:pPr>
          </w:p>
          <w:p w14:paraId="7FDEE317" w14:textId="77777777" w:rsidR="00455CEB" w:rsidRDefault="00455CEB" w:rsidP="00ED6D5A">
            <w:r>
              <w:t>The Music of Carole King</w:t>
            </w:r>
          </w:p>
        </w:tc>
        <w:tc>
          <w:tcPr>
            <w:tcW w:w="1487" w:type="dxa"/>
          </w:tcPr>
          <w:p w14:paraId="24BAF267" w14:textId="77777777" w:rsidR="00455CEB" w:rsidRDefault="00455CEB">
            <w:r w:rsidRPr="0011190C">
              <w:t>Reflect, Rewind and Replay</w:t>
            </w:r>
          </w:p>
        </w:tc>
        <w:tc>
          <w:tcPr>
            <w:tcW w:w="2474" w:type="dxa"/>
          </w:tcPr>
          <w:p w14:paraId="7947CC4C" w14:textId="43E1D901" w:rsidR="00725ACA" w:rsidRDefault="00725ACA" w:rsidP="00725ACA">
            <w:pPr>
              <w:pStyle w:val="ListParagraph"/>
              <w:numPr>
                <w:ilvl w:val="0"/>
                <w:numId w:val="38"/>
              </w:numPr>
            </w:pPr>
            <w:r>
              <w:t>S</w:t>
            </w:r>
            <w:r>
              <w:t xml:space="preserve">ing in harmony confidently and accurately </w:t>
            </w:r>
          </w:p>
          <w:p w14:paraId="52757DA3" w14:textId="4BE60E1E" w:rsidR="00725ACA" w:rsidRDefault="00725ACA" w:rsidP="00725ACA">
            <w:pPr>
              <w:pStyle w:val="ListParagraph"/>
              <w:numPr>
                <w:ilvl w:val="0"/>
                <w:numId w:val="38"/>
              </w:numPr>
            </w:pPr>
            <w:r>
              <w:t>U</w:t>
            </w:r>
            <w:r>
              <w:t xml:space="preserve">se a variety of different musical devices in composition </w:t>
            </w:r>
          </w:p>
          <w:p w14:paraId="0061C424" w14:textId="63FBEBA9" w:rsidR="00725ACA" w:rsidRDefault="00725ACA" w:rsidP="00725ACA">
            <w:pPr>
              <w:pStyle w:val="ListParagraph"/>
              <w:numPr>
                <w:ilvl w:val="0"/>
                <w:numId w:val="38"/>
              </w:numPr>
            </w:pPr>
            <w:r>
              <w:t>E</w:t>
            </w:r>
            <w:r>
              <w:t xml:space="preserve">valuate how the venue, occasion and purpose affects the way a piece of music is created </w:t>
            </w:r>
          </w:p>
          <w:p w14:paraId="0B7CD8F1" w14:textId="7720121E" w:rsidR="00455CEB" w:rsidRPr="0011190C" w:rsidRDefault="00725ACA" w:rsidP="00725ACA">
            <w:pPr>
              <w:pStyle w:val="ListParagraph"/>
              <w:numPr>
                <w:ilvl w:val="0"/>
                <w:numId w:val="38"/>
              </w:numPr>
            </w:pPr>
            <w:r>
              <w:t>C</w:t>
            </w:r>
            <w:r>
              <w:t>ompare and contrast the impact that different composers from different times have had on people</w:t>
            </w:r>
          </w:p>
        </w:tc>
      </w:tr>
    </w:tbl>
    <w:p w14:paraId="0C2D3020" w14:textId="77777777" w:rsidR="00BA7976" w:rsidRDefault="00BA7976"/>
    <w:sectPr w:rsidR="00BA7976" w:rsidSect="00EB535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B27"/>
    <w:multiLevelType w:val="multilevel"/>
    <w:tmpl w:val="8EDAB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C3238"/>
    <w:multiLevelType w:val="multilevel"/>
    <w:tmpl w:val="8E34C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D21F0"/>
    <w:multiLevelType w:val="multilevel"/>
    <w:tmpl w:val="3D3EF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2D7481"/>
    <w:multiLevelType w:val="multilevel"/>
    <w:tmpl w:val="A2AAD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B64A4"/>
    <w:multiLevelType w:val="hybridMultilevel"/>
    <w:tmpl w:val="8D3C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3C2"/>
    <w:multiLevelType w:val="multilevel"/>
    <w:tmpl w:val="710C5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DE0CCE"/>
    <w:multiLevelType w:val="multilevel"/>
    <w:tmpl w:val="E74A9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827311"/>
    <w:multiLevelType w:val="multilevel"/>
    <w:tmpl w:val="462EB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727AA2"/>
    <w:multiLevelType w:val="hybridMultilevel"/>
    <w:tmpl w:val="C7C6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16D6"/>
    <w:multiLevelType w:val="hybridMultilevel"/>
    <w:tmpl w:val="A33C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3C8A"/>
    <w:multiLevelType w:val="hybridMultilevel"/>
    <w:tmpl w:val="731A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87F"/>
    <w:multiLevelType w:val="hybridMultilevel"/>
    <w:tmpl w:val="8CF2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40721"/>
    <w:multiLevelType w:val="hybridMultilevel"/>
    <w:tmpl w:val="02EA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5542"/>
    <w:multiLevelType w:val="hybridMultilevel"/>
    <w:tmpl w:val="1E7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2948"/>
    <w:multiLevelType w:val="hybridMultilevel"/>
    <w:tmpl w:val="0DB6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564AA"/>
    <w:multiLevelType w:val="hybridMultilevel"/>
    <w:tmpl w:val="B0C2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2E11"/>
    <w:multiLevelType w:val="hybridMultilevel"/>
    <w:tmpl w:val="9EAE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0AD6"/>
    <w:multiLevelType w:val="multilevel"/>
    <w:tmpl w:val="C9B0D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62272F"/>
    <w:multiLevelType w:val="hybridMultilevel"/>
    <w:tmpl w:val="7E16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A38AB"/>
    <w:multiLevelType w:val="multilevel"/>
    <w:tmpl w:val="732E3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456182"/>
    <w:multiLevelType w:val="hybridMultilevel"/>
    <w:tmpl w:val="81EA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B0466"/>
    <w:multiLevelType w:val="hybridMultilevel"/>
    <w:tmpl w:val="9E8C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412C2"/>
    <w:multiLevelType w:val="hybridMultilevel"/>
    <w:tmpl w:val="032C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06199"/>
    <w:multiLevelType w:val="hybridMultilevel"/>
    <w:tmpl w:val="EDB4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A610D"/>
    <w:multiLevelType w:val="hybridMultilevel"/>
    <w:tmpl w:val="1266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0817"/>
    <w:multiLevelType w:val="multilevel"/>
    <w:tmpl w:val="FDE60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5DF0BB9"/>
    <w:multiLevelType w:val="multilevel"/>
    <w:tmpl w:val="710C5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CA27223"/>
    <w:multiLevelType w:val="hybridMultilevel"/>
    <w:tmpl w:val="0CA0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56B2"/>
    <w:multiLevelType w:val="multilevel"/>
    <w:tmpl w:val="85A8E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2B16B20"/>
    <w:multiLevelType w:val="hybridMultilevel"/>
    <w:tmpl w:val="4A4C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41981"/>
    <w:multiLevelType w:val="hybridMultilevel"/>
    <w:tmpl w:val="618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B3E58"/>
    <w:multiLevelType w:val="hybridMultilevel"/>
    <w:tmpl w:val="4A90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C685C"/>
    <w:multiLevelType w:val="hybridMultilevel"/>
    <w:tmpl w:val="ED66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52A60"/>
    <w:multiLevelType w:val="hybridMultilevel"/>
    <w:tmpl w:val="E1DA0C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72F0566"/>
    <w:multiLevelType w:val="hybridMultilevel"/>
    <w:tmpl w:val="C58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860B0"/>
    <w:multiLevelType w:val="hybridMultilevel"/>
    <w:tmpl w:val="DD16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4B80"/>
    <w:multiLevelType w:val="hybridMultilevel"/>
    <w:tmpl w:val="6840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83140"/>
    <w:multiLevelType w:val="hybridMultilevel"/>
    <w:tmpl w:val="2208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7"/>
  </w:num>
  <w:num w:numId="9">
    <w:abstractNumId w:val="21"/>
  </w:num>
  <w:num w:numId="10">
    <w:abstractNumId w:val="11"/>
  </w:num>
  <w:num w:numId="11">
    <w:abstractNumId w:val="9"/>
  </w:num>
  <w:num w:numId="12">
    <w:abstractNumId w:val="13"/>
  </w:num>
  <w:num w:numId="13">
    <w:abstractNumId w:val="20"/>
  </w:num>
  <w:num w:numId="14">
    <w:abstractNumId w:val="36"/>
  </w:num>
  <w:num w:numId="15">
    <w:abstractNumId w:val="2"/>
  </w:num>
  <w:num w:numId="16">
    <w:abstractNumId w:val="28"/>
  </w:num>
  <w:num w:numId="17">
    <w:abstractNumId w:val="19"/>
  </w:num>
  <w:num w:numId="18">
    <w:abstractNumId w:val="32"/>
  </w:num>
  <w:num w:numId="19">
    <w:abstractNumId w:val="14"/>
  </w:num>
  <w:num w:numId="20">
    <w:abstractNumId w:val="30"/>
  </w:num>
  <w:num w:numId="21">
    <w:abstractNumId w:val="22"/>
  </w:num>
  <w:num w:numId="22">
    <w:abstractNumId w:val="12"/>
  </w:num>
  <w:num w:numId="23">
    <w:abstractNumId w:val="15"/>
  </w:num>
  <w:num w:numId="24">
    <w:abstractNumId w:val="6"/>
  </w:num>
  <w:num w:numId="25">
    <w:abstractNumId w:val="25"/>
  </w:num>
  <w:num w:numId="26">
    <w:abstractNumId w:val="5"/>
  </w:num>
  <w:num w:numId="27">
    <w:abstractNumId w:val="23"/>
  </w:num>
  <w:num w:numId="28">
    <w:abstractNumId w:val="31"/>
  </w:num>
  <w:num w:numId="29">
    <w:abstractNumId w:val="26"/>
  </w:num>
  <w:num w:numId="30">
    <w:abstractNumId w:val="8"/>
  </w:num>
  <w:num w:numId="31">
    <w:abstractNumId w:val="35"/>
  </w:num>
  <w:num w:numId="32">
    <w:abstractNumId w:val="10"/>
  </w:num>
  <w:num w:numId="33">
    <w:abstractNumId w:val="18"/>
  </w:num>
  <w:num w:numId="34">
    <w:abstractNumId w:val="34"/>
  </w:num>
  <w:num w:numId="35">
    <w:abstractNumId w:val="27"/>
  </w:num>
  <w:num w:numId="36">
    <w:abstractNumId w:val="37"/>
  </w:num>
  <w:num w:numId="37">
    <w:abstractNumId w:val="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83"/>
    <w:rsid w:val="000B216B"/>
    <w:rsid w:val="00106112"/>
    <w:rsid w:val="0011190C"/>
    <w:rsid w:val="002E70F1"/>
    <w:rsid w:val="00455CEB"/>
    <w:rsid w:val="006D4870"/>
    <w:rsid w:val="00725ACA"/>
    <w:rsid w:val="007454D5"/>
    <w:rsid w:val="00814582"/>
    <w:rsid w:val="008174C4"/>
    <w:rsid w:val="009415E8"/>
    <w:rsid w:val="00B43BB1"/>
    <w:rsid w:val="00BA7976"/>
    <w:rsid w:val="00BB6D40"/>
    <w:rsid w:val="00C370CD"/>
    <w:rsid w:val="00CE4C71"/>
    <w:rsid w:val="00E34483"/>
    <w:rsid w:val="00EB535E"/>
    <w:rsid w:val="00E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1B30"/>
  <w15:chartTrackingRefBased/>
  <w15:docId w15:val="{C63C27C9-B8E1-40CC-AB0E-16D5CAC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Rajvinder Kahlon</dc:creator>
  <cp:keywords/>
  <dc:description/>
  <cp:lastModifiedBy>Raj Kahlon</cp:lastModifiedBy>
  <cp:revision>8</cp:revision>
  <cp:lastPrinted>2021-11-30T15:36:00Z</cp:lastPrinted>
  <dcterms:created xsi:type="dcterms:W3CDTF">2020-04-02T09:12:00Z</dcterms:created>
  <dcterms:modified xsi:type="dcterms:W3CDTF">2021-12-02T13:58:00Z</dcterms:modified>
</cp:coreProperties>
</file>